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0ED9D6" w14:textId="154A7612" w:rsidR="00BB0A33" w:rsidRDefault="00BB0A33">
      <w:r>
        <w:rPr>
          <w:b/>
          <w:bCs/>
          <w:u w:val="single"/>
        </w:rPr>
        <w:t>JDK</w:t>
      </w:r>
      <w:r w:rsidRPr="00BB0A33">
        <w:t xml:space="preserve"> – It includes</w:t>
      </w:r>
      <w:r w:rsidR="00577B38">
        <w:t xml:space="preserve"> e</w:t>
      </w:r>
      <w:r w:rsidR="00577B38" w:rsidRPr="00577B38">
        <w:t xml:space="preserve">verything needed to </w:t>
      </w:r>
      <w:r w:rsidR="00577B38" w:rsidRPr="00577B38">
        <w:rPr>
          <w:b/>
          <w:bCs/>
        </w:rPr>
        <w:t>develop and run</w:t>
      </w:r>
      <w:r w:rsidR="00577B38" w:rsidRPr="00577B38">
        <w:t xml:space="preserve"> Java programs.</w:t>
      </w:r>
      <w:r w:rsidR="002B28E1">
        <w:t xml:space="preserve"> </w:t>
      </w:r>
      <w:r w:rsidR="00577B38">
        <w:t>(</w:t>
      </w:r>
      <w:r w:rsidR="00577B38" w:rsidRPr="00577B38">
        <w:t>JRE + compiler (javac) + debugger + develop</w:t>
      </w:r>
      <w:r w:rsidR="00E11634">
        <w:t>er</w:t>
      </w:r>
      <w:r w:rsidR="00577B38" w:rsidRPr="00577B38">
        <w:t xml:space="preserve"> tools</w:t>
      </w:r>
      <w:r w:rsidR="00577B38">
        <w:t>)</w:t>
      </w:r>
    </w:p>
    <w:p w14:paraId="759AE121" w14:textId="2D42A28B" w:rsidR="00BB0A33" w:rsidRDefault="00BB0A33" w:rsidP="00577B38">
      <w:pPr>
        <w:tabs>
          <w:tab w:val="left" w:pos="8064"/>
        </w:tabs>
      </w:pPr>
      <w:r w:rsidRPr="00BB0A33">
        <w:rPr>
          <w:b/>
          <w:bCs/>
          <w:u w:val="single"/>
        </w:rPr>
        <w:t>JRE</w:t>
      </w:r>
      <w:r>
        <w:t xml:space="preserve">– It provides a </w:t>
      </w:r>
      <w:r w:rsidR="00577B38">
        <w:t xml:space="preserve">runtime </w:t>
      </w:r>
      <w:r>
        <w:t xml:space="preserve">environment </w:t>
      </w:r>
      <w:r w:rsidR="00577B38">
        <w:t>for executing java code (</w:t>
      </w:r>
      <w:r w:rsidR="00577B38" w:rsidRPr="00577B38">
        <w:t>JVM + standard libraries</w:t>
      </w:r>
      <w:r w:rsidR="00577B38">
        <w:t xml:space="preserve"> + other resources)</w:t>
      </w:r>
    </w:p>
    <w:p w14:paraId="4C4BB3D7" w14:textId="2103E3B0" w:rsidR="00577B38" w:rsidRDefault="00BB0A33">
      <w:r w:rsidRPr="00BB0A33">
        <w:rPr>
          <w:b/>
          <w:bCs/>
          <w:u w:val="single"/>
        </w:rPr>
        <w:t>JVM</w:t>
      </w:r>
      <w:r>
        <w:t xml:space="preserve"> – </w:t>
      </w:r>
      <w:r w:rsidR="00577B38" w:rsidRPr="00577B38">
        <w:t>A virtual machine that runs Java bytecode.</w:t>
      </w:r>
      <w:r w:rsidR="00577B38">
        <w:t xml:space="preserve"> It is </w:t>
      </w:r>
      <w:r w:rsidR="00577B38" w:rsidRPr="00577B38">
        <w:t>Platform-dependent</w:t>
      </w:r>
      <w:r w:rsidR="00577B38">
        <w:t xml:space="preserve"> </w:t>
      </w:r>
      <w:r w:rsidR="00577B38" w:rsidRPr="00577B38">
        <w:t>(each OS has its own implementation).</w:t>
      </w:r>
      <w:r w:rsidR="008F790B">
        <w:t xml:space="preserve"> It</w:t>
      </w:r>
      <w:r w:rsidR="008F790B" w:rsidRPr="008F790B">
        <w:t xml:space="preserve"> conver</w:t>
      </w:r>
      <w:r w:rsidR="008F790B">
        <w:t>ts</w:t>
      </w:r>
      <w:r w:rsidR="008F790B" w:rsidRPr="008F790B">
        <w:t xml:space="preserve"> the bytecode into machine code that the specific operating system and hardware can understand. </w:t>
      </w:r>
    </w:p>
    <w:p w14:paraId="2249DD16" w14:textId="6DBBF7CF" w:rsidR="00BB0A33" w:rsidRDefault="00577B38">
      <w:r>
        <w:rPr>
          <w:noProof/>
        </w:rPr>
        <w:drawing>
          <wp:inline distT="0" distB="0" distL="0" distR="0" wp14:anchorId="740DECF9" wp14:editId="7D14EEB4">
            <wp:extent cx="2754630" cy="1596136"/>
            <wp:effectExtent l="0" t="0" r="7620" b="4445"/>
            <wp:docPr id="564209745" name="Picture 2" descr="Differences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ces Between JDK, JRE, and JV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2598" cy="1612342"/>
                    </a:xfrm>
                    <a:prstGeom prst="rect">
                      <a:avLst/>
                    </a:prstGeom>
                    <a:noFill/>
                    <a:ln>
                      <a:noFill/>
                    </a:ln>
                  </pic:spPr>
                </pic:pic>
              </a:graphicData>
            </a:graphic>
          </wp:inline>
        </w:drawing>
      </w:r>
      <w:r w:rsidR="00A55CAF">
        <w:t xml:space="preserve"> </w:t>
      </w:r>
      <w:r w:rsidR="00726DAC">
        <w:t xml:space="preserve"> </w:t>
      </w:r>
      <w:r w:rsidR="00A55CAF">
        <w:rPr>
          <w:noProof/>
        </w:rPr>
        <w:drawing>
          <wp:inline distT="0" distB="0" distL="0" distR="0" wp14:anchorId="7106C721" wp14:editId="77E3E2C6">
            <wp:extent cx="2894275" cy="1592575"/>
            <wp:effectExtent l="0" t="0" r="1905" b="8255"/>
            <wp:docPr id="24448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47219" name=""/>
                    <pic:cNvPicPr/>
                  </pic:nvPicPr>
                  <pic:blipFill rotWithShape="1">
                    <a:blip r:embed="rId8"/>
                    <a:srcRect t="12561"/>
                    <a:stretch>
                      <a:fillRect/>
                    </a:stretch>
                  </pic:blipFill>
                  <pic:spPr bwMode="auto">
                    <a:xfrm>
                      <a:off x="0" y="0"/>
                      <a:ext cx="3009119" cy="1655768"/>
                    </a:xfrm>
                    <a:prstGeom prst="rect">
                      <a:avLst/>
                    </a:prstGeom>
                    <a:ln>
                      <a:noFill/>
                    </a:ln>
                    <a:extLst>
                      <a:ext uri="{53640926-AAD7-44D8-BBD7-CCE9431645EC}">
                        <a14:shadowObscured xmlns:a14="http://schemas.microsoft.com/office/drawing/2010/main"/>
                      </a:ext>
                    </a:extLst>
                  </pic:spPr>
                </pic:pic>
              </a:graphicData>
            </a:graphic>
          </wp:inline>
        </w:drawing>
      </w:r>
    </w:p>
    <w:p w14:paraId="1BD80AA6" w14:textId="28EFAA9E" w:rsidR="00BB0A33" w:rsidRDefault="00A55CAF">
      <w:r>
        <w:rPr>
          <w:noProof/>
        </w:rPr>
        <w:drawing>
          <wp:inline distT="0" distB="0" distL="0" distR="0" wp14:anchorId="64FB9C28" wp14:editId="35A00438">
            <wp:extent cx="3673503" cy="2221904"/>
            <wp:effectExtent l="0" t="0" r="3175" b="6985"/>
            <wp:docPr id="2095710782" name="Picture 1" descr="Bytecode in Java - Scientech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ytecode in Java - Scientech Easy"/>
                    <pic:cNvPicPr>
                      <a:picLocks noChangeAspect="1" noChangeArrowheads="1"/>
                    </pic:cNvPicPr>
                  </pic:nvPicPr>
                  <pic:blipFill rotWithShape="1">
                    <a:blip r:embed="rId9">
                      <a:extLst>
                        <a:ext uri="{28A0092B-C50C-407E-A947-70E740481C1C}">
                          <a14:useLocalDpi xmlns:a14="http://schemas.microsoft.com/office/drawing/2010/main" val="0"/>
                        </a:ext>
                      </a:extLst>
                    </a:blip>
                    <a:srcRect b="9273"/>
                    <a:stretch/>
                  </pic:blipFill>
                  <pic:spPr bwMode="auto">
                    <a:xfrm>
                      <a:off x="0" y="0"/>
                      <a:ext cx="3733718" cy="2258325"/>
                    </a:xfrm>
                    <a:prstGeom prst="rect">
                      <a:avLst/>
                    </a:prstGeom>
                    <a:noFill/>
                    <a:ln>
                      <a:noFill/>
                    </a:ln>
                    <a:extLst>
                      <a:ext uri="{53640926-AAD7-44D8-BBD7-CCE9431645EC}">
                        <a14:shadowObscured xmlns:a14="http://schemas.microsoft.com/office/drawing/2010/main"/>
                      </a:ext>
                    </a:extLst>
                  </pic:spPr>
                </pic:pic>
              </a:graphicData>
            </a:graphic>
          </wp:inline>
        </w:drawing>
      </w:r>
    </w:p>
    <w:p w14:paraId="60B7CAC5" w14:textId="77777777" w:rsidR="00D7258E" w:rsidRDefault="00D7258E"/>
    <w:p w14:paraId="72C25EA8" w14:textId="2E9E4783" w:rsidR="00A55CAF" w:rsidRDefault="00A55CAF" w:rsidP="00A55CAF">
      <w:r w:rsidRPr="00A55CAF">
        <w:rPr>
          <w:b/>
          <w:bCs/>
        </w:rPr>
        <w:t>javac test.java</w:t>
      </w:r>
      <w:r>
        <w:t xml:space="preserve"> </w:t>
      </w:r>
      <w:r>
        <w:sym w:font="Wingdings" w:char="F0E0"/>
      </w:r>
      <w:r>
        <w:t xml:space="preserve"> produce bytecode in test.class file</w:t>
      </w:r>
    </w:p>
    <w:p w14:paraId="290785AB" w14:textId="209FB861" w:rsidR="00726DAC" w:rsidRDefault="00A55CAF" w:rsidP="00A55CAF">
      <w:r w:rsidRPr="00A55CAF">
        <w:rPr>
          <w:b/>
          <w:bCs/>
        </w:rPr>
        <w:t>java test</w:t>
      </w:r>
      <w:r>
        <w:t xml:space="preserve"> </w:t>
      </w:r>
      <w:r>
        <w:sym w:font="Wingdings" w:char="F0E0"/>
      </w:r>
      <w:r>
        <w:t xml:space="preserve"> jvm converts bytecode to machine code and run it.</w:t>
      </w:r>
    </w:p>
    <w:p w14:paraId="790A5134" w14:textId="1F55EF12" w:rsidR="00A55CAF" w:rsidRDefault="00A55CAF" w:rsidP="00A55CAF">
      <w:r>
        <w:t>Inside JVM –</w:t>
      </w:r>
    </w:p>
    <w:p w14:paraId="2864BB57" w14:textId="60EE8B9C" w:rsidR="00A55CAF" w:rsidRDefault="00A55CAF" w:rsidP="00A55CAF">
      <w:pPr>
        <w:pStyle w:val="ListParagraph"/>
        <w:numPr>
          <w:ilvl w:val="0"/>
          <w:numId w:val="16"/>
        </w:numPr>
      </w:pPr>
      <w:r w:rsidRPr="005D5168">
        <w:rPr>
          <w:b/>
          <w:bCs/>
        </w:rPr>
        <w:t>Interpreter</w:t>
      </w:r>
      <w:r>
        <w:t xml:space="preserve">: </w:t>
      </w:r>
      <w:r w:rsidRPr="00673009">
        <w:t xml:space="preserve">Reads bytecode </w:t>
      </w:r>
      <w:r w:rsidRPr="00A55CAF">
        <w:rPr>
          <w:b/>
          <w:bCs/>
        </w:rPr>
        <w:t>line by line</w:t>
      </w:r>
      <w:r w:rsidR="00726DAC">
        <w:t xml:space="preserve"> </w:t>
      </w:r>
      <w:r w:rsidR="00726DAC" w:rsidRPr="00726DAC">
        <w:t>and translates them into native machine code for the host computer's processor to execute.</w:t>
      </w:r>
    </w:p>
    <w:p w14:paraId="1782A47C" w14:textId="6A09C4BE" w:rsidR="00E46257" w:rsidRDefault="00A55CAF" w:rsidP="00E46257">
      <w:pPr>
        <w:pStyle w:val="ListParagraph"/>
        <w:numPr>
          <w:ilvl w:val="0"/>
          <w:numId w:val="16"/>
        </w:numPr>
      </w:pPr>
      <w:r w:rsidRPr="005D5168">
        <w:rPr>
          <w:b/>
          <w:bCs/>
        </w:rPr>
        <w:t>JIT (Just-In-Time) compiler</w:t>
      </w:r>
      <w:r>
        <w:t xml:space="preserve"> detects f</w:t>
      </w:r>
      <w:r w:rsidRPr="004F0F7F">
        <w:t xml:space="preserve">requently executed </w:t>
      </w:r>
      <w:r>
        <w:t>bytecode</w:t>
      </w:r>
      <w:r w:rsidR="000F2119">
        <w:t>.</w:t>
      </w:r>
      <w:r w:rsidRPr="004F0F7F">
        <w:t xml:space="preserve"> </w:t>
      </w:r>
      <w:r w:rsidR="000F2119">
        <w:rPr>
          <w:b/>
          <w:bCs/>
        </w:rPr>
        <w:t>C</w:t>
      </w:r>
      <w:r w:rsidRPr="00A55CAF">
        <w:rPr>
          <w:b/>
          <w:bCs/>
        </w:rPr>
        <w:t>ompil</w:t>
      </w:r>
      <w:r w:rsidR="000F2119">
        <w:rPr>
          <w:b/>
          <w:bCs/>
        </w:rPr>
        <w:t>es that</w:t>
      </w:r>
      <w:r w:rsidRPr="00A55CAF">
        <w:rPr>
          <w:b/>
          <w:bCs/>
        </w:rPr>
        <w:t xml:space="preserve"> </w:t>
      </w:r>
      <w:r w:rsidR="000F2119">
        <w:rPr>
          <w:b/>
          <w:bCs/>
        </w:rPr>
        <w:t xml:space="preserve">bytecode </w:t>
      </w:r>
      <w:r w:rsidRPr="00A55CAF">
        <w:rPr>
          <w:b/>
          <w:bCs/>
        </w:rPr>
        <w:t xml:space="preserve">to native machine code and </w:t>
      </w:r>
      <w:r w:rsidR="005D3CA2">
        <w:rPr>
          <w:b/>
          <w:bCs/>
        </w:rPr>
        <w:t>stores it in JVM Code Cache</w:t>
      </w:r>
      <w:r w:rsidRPr="004F0F7F">
        <w:t>, so subsequent executions are much faster.</w:t>
      </w:r>
    </w:p>
    <w:p w14:paraId="53401F1D" w14:textId="77777777" w:rsidR="00726DAC" w:rsidRDefault="00726DAC" w:rsidP="00726DAC">
      <w:pPr>
        <w:pStyle w:val="ListParagraph"/>
        <w:ind w:left="770"/>
      </w:pPr>
    </w:p>
    <w:p w14:paraId="2B673B81" w14:textId="77777777" w:rsidR="00D7258E" w:rsidRDefault="00D7258E" w:rsidP="00726DAC">
      <w:pPr>
        <w:pStyle w:val="ListParagraph"/>
        <w:ind w:left="770"/>
      </w:pPr>
    </w:p>
    <w:p w14:paraId="0871C04C" w14:textId="77777777" w:rsidR="00D7258E" w:rsidRDefault="00D7258E" w:rsidP="00726DAC">
      <w:pPr>
        <w:pStyle w:val="ListParagraph"/>
        <w:ind w:left="770"/>
      </w:pPr>
    </w:p>
    <w:p w14:paraId="625AD94A" w14:textId="70B98079" w:rsidR="004F0F7F" w:rsidRDefault="004F0F7F" w:rsidP="00E46257">
      <w:r>
        <w:rPr>
          <w:noProof/>
        </w:rPr>
        <w:lastRenderedPageBreak/>
        <w:drawing>
          <wp:inline distT="0" distB="0" distL="0" distR="0" wp14:anchorId="082CC238" wp14:editId="45492CED">
            <wp:extent cx="3899111" cy="964194"/>
            <wp:effectExtent l="0" t="0" r="6350" b="7620"/>
            <wp:docPr id="141122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21576" name=""/>
                    <pic:cNvPicPr/>
                  </pic:nvPicPr>
                  <pic:blipFill>
                    <a:blip r:embed="rId10"/>
                    <a:stretch>
                      <a:fillRect/>
                    </a:stretch>
                  </pic:blipFill>
                  <pic:spPr>
                    <a:xfrm>
                      <a:off x="0" y="0"/>
                      <a:ext cx="3909810" cy="966840"/>
                    </a:xfrm>
                    <a:prstGeom prst="rect">
                      <a:avLst/>
                    </a:prstGeom>
                  </pic:spPr>
                </pic:pic>
              </a:graphicData>
            </a:graphic>
          </wp:inline>
        </w:drawing>
      </w:r>
    </w:p>
    <w:p w14:paraId="34733BCB" w14:textId="092F268D" w:rsidR="00C75915" w:rsidRDefault="004F0F7F">
      <w:r>
        <w:rPr>
          <w:noProof/>
        </w:rPr>
        <w:drawing>
          <wp:inline distT="0" distB="0" distL="0" distR="0" wp14:anchorId="70E6B13B" wp14:editId="2884BC92">
            <wp:extent cx="5731510" cy="1534795"/>
            <wp:effectExtent l="0" t="0" r="2540" b="8255"/>
            <wp:docPr id="132836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115" name=""/>
                    <pic:cNvPicPr/>
                  </pic:nvPicPr>
                  <pic:blipFill>
                    <a:blip r:embed="rId11"/>
                    <a:stretch>
                      <a:fillRect/>
                    </a:stretch>
                  </pic:blipFill>
                  <pic:spPr>
                    <a:xfrm>
                      <a:off x="0" y="0"/>
                      <a:ext cx="5731510" cy="1534795"/>
                    </a:xfrm>
                    <a:prstGeom prst="rect">
                      <a:avLst/>
                    </a:prstGeom>
                  </pic:spPr>
                </pic:pic>
              </a:graphicData>
            </a:graphic>
          </wp:inline>
        </w:drawing>
      </w:r>
    </w:p>
    <w:p w14:paraId="2F71CE2C" w14:textId="4C6ED496" w:rsidR="004F0F7F" w:rsidRDefault="004F0F7F">
      <w:r>
        <w:t>Main method is public</w:t>
      </w:r>
      <w:r w:rsidR="00F509C5">
        <w:t xml:space="preserve"> and static</w:t>
      </w:r>
      <w:r>
        <w:t xml:space="preserve"> so that JVM ca</w:t>
      </w:r>
      <w:r w:rsidR="00477893">
        <w:t>n</w:t>
      </w:r>
      <w:r>
        <w:t xml:space="preserve"> access this method using </w:t>
      </w:r>
      <w:r w:rsidR="00477893">
        <w:t xml:space="preserve">CLASSNAME </w:t>
      </w:r>
      <w:r>
        <w:t xml:space="preserve">and start executing our program. </w:t>
      </w:r>
    </w:p>
    <w:p w14:paraId="15925266" w14:textId="21E3E0CB" w:rsidR="004F0F7F" w:rsidRDefault="004D5840">
      <w:r>
        <w:rPr>
          <w:noProof/>
        </w:rPr>
        <w:drawing>
          <wp:inline distT="0" distB="0" distL="0" distR="0" wp14:anchorId="3E337FD2" wp14:editId="210EA171">
            <wp:extent cx="3840480" cy="961609"/>
            <wp:effectExtent l="0" t="0" r="7620" b="0"/>
            <wp:docPr id="132230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4563" name=""/>
                    <pic:cNvPicPr/>
                  </pic:nvPicPr>
                  <pic:blipFill>
                    <a:blip r:embed="rId12"/>
                    <a:stretch>
                      <a:fillRect/>
                    </a:stretch>
                  </pic:blipFill>
                  <pic:spPr>
                    <a:xfrm>
                      <a:off x="0" y="0"/>
                      <a:ext cx="3864792" cy="967696"/>
                    </a:xfrm>
                    <a:prstGeom prst="rect">
                      <a:avLst/>
                    </a:prstGeom>
                  </pic:spPr>
                </pic:pic>
              </a:graphicData>
            </a:graphic>
          </wp:inline>
        </w:drawing>
      </w:r>
    </w:p>
    <w:p w14:paraId="5AB89C0C" w14:textId="4446758C" w:rsidR="004D5840" w:rsidRDefault="004D5840">
      <w:r>
        <w:rPr>
          <w:noProof/>
        </w:rPr>
        <w:drawing>
          <wp:inline distT="0" distB="0" distL="0" distR="0" wp14:anchorId="4A0C8181" wp14:editId="044ACA7B">
            <wp:extent cx="5000537" cy="936839"/>
            <wp:effectExtent l="0" t="0" r="0" b="0"/>
            <wp:docPr id="38275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53849" name=""/>
                    <pic:cNvPicPr/>
                  </pic:nvPicPr>
                  <pic:blipFill>
                    <a:blip r:embed="rId13"/>
                    <a:stretch>
                      <a:fillRect/>
                    </a:stretch>
                  </pic:blipFill>
                  <pic:spPr>
                    <a:xfrm>
                      <a:off x="0" y="0"/>
                      <a:ext cx="5048491" cy="945823"/>
                    </a:xfrm>
                    <a:prstGeom prst="rect">
                      <a:avLst/>
                    </a:prstGeom>
                  </pic:spPr>
                </pic:pic>
              </a:graphicData>
            </a:graphic>
          </wp:inline>
        </w:drawing>
      </w:r>
    </w:p>
    <w:p w14:paraId="2307742E" w14:textId="77777777" w:rsidR="004D5840" w:rsidRPr="004D5840" w:rsidRDefault="004D5840">
      <w:pPr>
        <w:rPr>
          <w:b/>
          <w:bCs/>
          <w:u w:val="single"/>
        </w:rPr>
      </w:pPr>
    </w:p>
    <w:p w14:paraId="5734CF18" w14:textId="518B2688" w:rsidR="0092374F" w:rsidRDefault="004D5840">
      <w:r w:rsidRPr="00E063F5">
        <w:rPr>
          <w:b/>
          <w:bCs/>
          <w:u w:val="single"/>
        </w:rPr>
        <w:t>Note</w:t>
      </w:r>
      <w:r w:rsidR="00E063F5" w:rsidRPr="00E063F5">
        <w:rPr>
          <w:b/>
          <w:bCs/>
        </w:rPr>
        <w:t xml:space="preserve"> –</w:t>
      </w:r>
      <w:r w:rsidR="009D5A4A">
        <w:t xml:space="preserve"> </w:t>
      </w:r>
      <w:r w:rsidR="0092374F">
        <w:t>right shift (&gt;&gt;) it fills leftmost bits with 1s for negative integers.</w:t>
      </w:r>
    </w:p>
    <w:p w14:paraId="00536666" w14:textId="730E8977" w:rsidR="009D5A4A" w:rsidRPr="009D5A4A" w:rsidRDefault="009D5A4A">
      <w:pPr>
        <w:rPr>
          <w:b/>
          <w:bCs/>
          <w:u w:val="single"/>
        </w:rPr>
      </w:pPr>
      <w:r w:rsidRPr="00E063F5">
        <w:t>unsigned right shift (&gt;&gt;&gt;) it fills leftmost bits with 0s</w:t>
      </w:r>
      <w:r>
        <w:t xml:space="preserve"> </w:t>
      </w:r>
    </w:p>
    <w:p w14:paraId="11C5EF6A" w14:textId="20A77A89" w:rsidR="0084598E" w:rsidRDefault="00E063F5">
      <w:r>
        <w:rPr>
          <w:noProof/>
        </w:rPr>
        <w:drawing>
          <wp:inline distT="0" distB="0" distL="0" distR="0" wp14:anchorId="54149B55" wp14:editId="3DA5BBF7">
            <wp:extent cx="4558155" cy="1189281"/>
            <wp:effectExtent l="0" t="0" r="0" b="0"/>
            <wp:docPr id="6319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9445" name=""/>
                    <pic:cNvPicPr/>
                  </pic:nvPicPr>
                  <pic:blipFill>
                    <a:blip r:embed="rId14"/>
                    <a:stretch>
                      <a:fillRect/>
                    </a:stretch>
                  </pic:blipFill>
                  <pic:spPr>
                    <a:xfrm>
                      <a:off x="0" y="0"/>
                      <a:ext cx="4628403" cy="1207610"/>
                    </a:xfrm>
                    <a:prstGeom prst="rect">
                      <a:avLst/>
                    </a:prstGeom>
                  </pic:spPr>
                </pic:pic>
              </a:graphicData>
            </a:graphic>
          </wp:inline>
        </w:drawing>
      </w:r>
    </w:p>
    <w:p w14:paraId="40D86B0D" w14:textId="77777777" w:rsidR="00535C68" w:rsidRDefault="00535C68">
      <w:r>
        <w:rPr>
          <w:noProof/>
        </w:rPr>
        <w:drawing>
          <wp:inline distT="0" distB="0" distL="0" distR="0" wp14:anchorId="40DA97FE" wp14:editId="7B354CAF">
            <wp:extent cx="1569493" cy="1121818"/>
            <wp:effectExtent l="0" t="0" r="0" b="2540"/>
            <wp:docPr id="9528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4141" name=""/>
                    <pic:cNvPicPr/>
                  </pic:nvPicPr>
                  <pic:blipFill>
                    <a:blip r:embed="rId15"/>
                    <a:stretch>
                      <a:fillRect/>
                    </a:stretch>
                  </pic:blipFill>
                  <pic:spPr>
                    <a:xfrm>
                      <a:off x="0" y="0"/>
                      <a:ext cx="1619164" cy="1157321"/>
                    </a:xfrm>
                    <a:prstGeom prst="rect">
                      <a:avLst/>
                    </a:prstGeom>
                  </pic:spPr>
                </pic:pic>
              </a:graphicData>
            </a:graphic>
          </wp:inline>
        </w:drawing>
      </w:r>
      <w:r>
        <w:t xml:space="preserve"> Java does not automatically convert because there is loss of decimal part, we need to do explicity type casting.</w:t>
      </w:r>
    </w:p>
    <w:p w14:paraId="1A23D67F" w14:textId="297677A3" w:rsidR="0084598E" w:rsidRPr="00535C68" w:rsidRDefault="0084598E" w:rsidP="00F86F9D">
      <w:r w:rsidRPr="00F86F9D">
        <w:rPr>
          <w:b/>
          <w:bCs/>
          <w:u w:val="single"/>
        </w:rPr>
        <w:lastRenderedPageBreak/>
        <w:t>Strings</w:t>
      </w:r>
    </w:p>
    <w:p w14:paraId="7E14EE91" w14:textId="4DE6FF77" w:rsidR="0084598E" w:rsidRDefault="00DA4F81">
      <w:pPr>
        <w:rPr>
          <w:b/>
          <w:bCs/>
          <w:u w:val="single"/>
        </w:rPr>
      </w:pPr>
      <w:r>
        <w:rPr>
          <w:noProof/>
        </w:rPr>
        <w:drawing>
          <wp:inline distT="0" distB="0" distL="0" distR="0" wp14:anchorId="31E369BF" wp14:editId="23D127FF">
            <wp:extent cx="5731510" cy="1387475"/>
            <wp:effectExtent l="0" t="0" r="2540" b="3175"/>
            <wp:docPr id="8526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63308" name=""/>
                    <pic:cNvPicPr/>
                  </pic:nvPicPr>
                  <pic:blipFill>
                    <a:blip r:embed="rId16"/>
                    <a:stretch>
                      <a:fillRect/>
                    </a:stretch>
                  </pic:blipFill>
                  <pic:spPr>
                    <a:xfrm>
                      <a:off x="0" y="0"/>
                      <a:ext cx="5731510" cy="1387475"/>
                    </a:xfrm>
                    <a:prstGeom prst="rect">
                      <a:avLst/>
                    </a:prstGeom>
                  </pic:spPr>
                </pic:pic>
              </a:graphicData>
            </a:graphic>
          </wp:inline>
        </w:drawing>
      </w:r>
    </w:p>
    <w:p w14:paraId="17E18B02" w14:textId="1E45847C" w:rsidR="004F0F7F" w:rsidRDefault="00124435">
      <w:r>
        <w:t xml:space="preserve">When we first time </w:t>
      </w:r>
      <w:r w:rsidR="009D5A4A">
        <w:t>use</w:t>
      </w:r>
      <w:r>
        <w:t xml:space="preserve"> any string literal, then JVM puts that in string pool which is portion in heap memory. And whenever we </w:t>
      </w:r>
      <w:r w:rsidR="009D5A4A">
        <w:t>use</w:t>
      </w:r>
      <w:r>
        <w:t xml:space="preserve"> that string </w:t>
      </w:r>
      <w:r w:rsidR="00C9487E">
        <w:t xml:space="preserve">literal </w:t>
      </w:r>
      <w:r>
        <w:t>again, it will point to the same memory location in string pool.</w:t>
      </w:r>
    </w:p>
    <w:p w14:paraId="419EFF29" w14:textId="77777777" w:rsidR="00B6480E" w:rsidRDefault="00124435">
      <w:r>
        <w:t>Reference variables are stored in stack memory which points to memory location in heap memory.</w:t>
      </w:r>
    </w:p>
    <w:p w14:paraId="6A78204B" w14:textId="55D2EDC5" w:rsidR="00B6480E" w:rsidRDefault="00B6480E" w:rsidP="00F57224">
      <w:r w:rsidRPr="00B6480E">
        <w:t>Fields of an object (primitive or reference) are stored inside that object on the heap.</w:t>
      </w:r>
      <w:r>
        <w:br/>
      </w:r>
    </w:p>
    <w:p w14:paraId="0B087EF6" w14:textId="6BCC519C" w:rsidR="00B6480E" w:rsidRDefault="00E706EC" w:rsidP="00F57224">
      <w:r>
        <w:rPr>
          <w:noProof/>
        </w:rPr>
        <w:drawing>
          <wp:inline distT="0" distB="0" distL="0" distR="0" wp14:anchorId="5E28EFC3" wp14:editId="27C2809A">
            <wp:extent cx="2613546" cy="2326344"/>
            <wp:effectExtent l="0" t="0" r="0" b="0"/>
            <wp:docPr id="168060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00206" name=""/>
                    <pic:cNvPicPr/>
                  </pic:nvPicPr>
                  <pic:blipFill>
                    <a:blip r:embed="rId17"/>
                    <a:stretch>
                      <a:fillRect/>
                    </a:stretch>
                  </pic:blipFill>
                  <pic:spPr>
                    <a:xfrm>
                      <a:off x="0" y="0"/>
                      <a:ext cx="2633446" cy="2344057"/>
                    </a:xfrm>
                    <a:prstGeom prst="rect">
                      <a:avLst/>
                    </a:prstGeom>
                  </pic:spPr>
                </pic:pic>
              </a:graphicData>
            </a:graphic>
          </wp:inline>
        </w:drawing>
      </w:r>
      <w:r w:rsidR="00B6480E">
        <w:t xml:space="preserve"> </w:t>
      </w:r>
      <w:r w:rsidR="00B6480E">
        <w:rPr>
          <w:noProof/>
        </w:rPr>
        <w:drawing>
          <wp:inline distT="0" distB="0" distL="0" distR="0" wp14:anchorId="1168FE4B" wp14:editId="7CB13C49">
            <wp:extent cx="3031169" cy="2162621"/>
            <wp:effectExtent l="0" t="0" r="0" b="9525"/>
            <wp:docPr id="180226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7040" name=""/>
                    <pic:cNvPicPr/>
                  </pic:nvPicPr>
                  <pic:blipFill>
                    <a:blip r:embed="rId18"/>
                    <a:stretch>
                      <a:fillRect/>
                    </a:stretch>
                  </pic:blipFill>
                  <pic:spPr>
                    <a:xfrm>
                      <a:off x="0" y="0"/>
                      <a:ext cx="3079971" cy="2197439"/>
                    </a:xfrm>
                    <a:prstGeom prst="rect">
                      <a:avLst/>
                    </a:prstGeom>
                  </pic:spPr>
                </pic:pic>
              </a:graphicData>
            </a:graphic>
          </wp:inline>
        </w:drawing>
      </w:r>
    </w:p>
    <w:p w14:paraId="44EF9DF3" w14:textId="77777777" w:rsidR="00E706EC" w:rsidRDefault="00E706EC" w:rsidP="00F57224"/>
    <w:p w14:paraId="2F81AA43" w14:textId="659C49E4" w:rsidR="00F57224" w:rsidRPr="00A968EC" w:rsidRDefault="00A968EC" w:rsidP="00A968EC">
      <w:pPr>
        <w:rPr>
          <w:b/>
          <w:bCs/>
        </w:rPr>
      </w:pPr>
      <w:r w:rsidRPr="00A968EC">
        <w:rPr>
          <w:b/>
          <w:bCs/>
        </w:rPr>
        <w:sym w:font="Wingdings" w:char="F0E8"/>
      </w:r>
      <w:r>
        <w:rPr>
          <w:b/>
          <w:bCs/>
        </w:rPr>
        <w:t xml:space="preserve"> </w:t>
      </w:r>
      <w:r w:rsidR="00F57224" w:rsidRPr="00A968EC">
        <w:rPr>
          <w:b/>
          <w:bCs/>
        </w:rPr>
        <w:t xml:space="preserve">For Primitives (like int, char, boolean) </w:t>
      </w:r>
      <w:r w:rsidR="00F57224" w:rsidRPr="00F57224">
        <w:t xml:space="preserve">== compares </w:t>
      </w:r>
      <w:r w:rsidR="00F57224" w:rsidRPr="00A968EC">
        <w:rPr>
          <w:b/>
          <w:bCs/>
        </w:rPr>
        <w:t>actual values</w:t>
      </w:r>
      <w:r w:rsidR="00F57224" w:rsidRPr="00F57224">
        <w:t>.</w:t>
      </w:r>
    </w:p>
    <w:p w14:paraId="2ADCB929" w14:textId="7ACDBDBF" w:rsidR="00F57224" w:rsidRPr="00F57224" w:rsidRDefault="00A968EC" w:rsidP="00F57224">
      <w:pPr>
        <w:rPr>
          <w:b/>
          <w:bCs/>
        </w:rPr>
      </w:pPr>
      <w:r w:rsidRPr="00A968EC">
        <w:rPr>
          <w:b/>
          <w:bCs/>
        </w:rPr>
        <w:sym w:font="Wingdings" w:char="F0E8"/>
      </w:r>
      <w:r>
        <w:rPr>
          <w:b/>
          <w:bCs/>
        </w:rPr>
        <w:t xml:space="preserve"> </w:t>
      </w:r>
      <w:r w:rsidR="00F57224" w:rsidRPr="00F57224">
        <w:rPr>
          <w:b/>
          <w:bCs/>
        </w:rPr>
        <w:t>For Objects (like String, Integer, custom classes)</w:t>
      </w:r>
      <w:r w:rsidR="00F57224">
        <w:rPr>
          <w:b/>
          <w:bCs/>
        </w:rPr>
        <w:t xml:space="preserve"> </w:t>
      </w:r>
      <w:r w:rsidR="00F57224" w:rsidRPr="00F57224">
        <w:t xml:space="preserve">== compares </w:t>
      </w:r>
      <w:r w:rsidR="00F57224" w:rsidRPr="00F57224">
        <w:rPr>
          <w:b/>
          <w:bCs/>
        </w:rPr>
        <w:t>memory addresses</w:t>
      </w:r>
      <w:r w:rsidR="00F57224" w:rsidRPr="00F57224">
        <w:t xml:space="preserve"> (i.e., whether both variables point to the </w:t>
      </w:r>
      <w:r w:rsidR="00F57224" w:rsidRPr="00F57224">
        <w:rPr>
          <w:b/>
          <w:bCs/>
        </w:rPr>
        <w:t>same object</w:t>
      </w:r>
      <w:r w:rsidR="00F57224" w:rsidRPr="00F57224">
        <w:t xml:space="preserve"> in memory).</w:t>
      </w:r>
    </w:p>
    <w:p w14:paraId="35788A2F" w14:textId="30AEADB7" w:rsidR="00F57224" w:rsidRDefault="00A968EC">
      <w:r>
        <w:t>equals() method of String class compares by content.</w:t>
      </w:r>
    </w:p>
    <w:p w14:paraId="2F752686" w14:textId="7C2B9DD8" w:rsidR="0015639D" w:rsidRDefault="0015639D">
      <w:r>
        <w:rPr>
          <w:noProof/>
        </w:rPr>
        <w:drawing>
          <wp:inline distT="0" distB="0" distL="0" distR="0" wp14:anchorId="674FFA21" wp14:editId="1EC738AC">
            <wp:extent cx="2722033" cy="1731353"/>
            <wp:effectExtent l="0" t="0" r="2540" b="2540"/>
            <wp:docPr id="89612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4123" name=""/>
                    <pic:cNvPicPr/>
                  </pic:nvPicPr>
                  <pic:blipFill>
                    <a:blip r:embed="rId19"/>
                    <a:stretch>
                      <a:fillRect/>
                    </a:stretch>
                  </pic:blipFill>
                  <pic:spPr>
                    <a:xfrm>
                      <a:off x="0" y="0"/>
                      <a:ext cx="2768353" cy="1760815"/>
                    </a:xfrm>
                    <a:prstGeom prst="rect">
                      <a:avLst/>
                    </a:prstGeom>
                  </pic:spPr>
                </pic:pic>
              </a:graphicData>
            </a:graphic>
          </wp:inline>
        </w:drawing>
      </w:r>
      <w:r>
        <w:t xml:space="preserve">   </w:t>
      </w:r>
      <w:r>
        <w:rPr>
          <w:noProof/>
        </w:rPr>
        <w:drawing>
          <wp:inline distT="0" distB="0" distL="0" distR="0" wp14:anchorId="20ED7044" wp14:editId="78606DB1">
            <wp:extent cx="2722033" cy="1741367"/>
            <wp:effectExtent l="0" t="0" r="2540" b="0"/>
            <wp:docPr id="22142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5507" name=""/>
                    <pic:cNvPicPr/>
                  </pic:nvPicPr>
                  <pic:blipFill>
                    <a:blip r:embed="rId20"/>
                    <a:stretch>
                      <a:fillRect/>
                    </a:stretch>
                  </pic:blipFill>
                  <pic:spPr>
                    <a:xfrm>
                      <a:off x="0" y="0"/>
                      <a:ext cx="2745264" cy="1756228"/>
                    </a:xfrm>
                    <a:prstGeom prst="rect">
                      <a:avLst/>
                    </a:prstGeom>
                  </pic:spPr>
                </pic:pic>
              </a:graphicData>
            </a:graphic>
          </wp:inline>
        </w:drawing>
      </w:r>
    </w:p>
    <w:p w14:paraId="068F6EA6" w14:textId="5D8E120B" w:rsidR="008B3F14" w:rsidRDefault="00F57224">
      <w:r>
        <w:rPr>
          <w:noProof/>
        </w:rPr>
        <w:lastRenderedPageBreak/>
        <w:drawing>
          <wp:inline distT="0" distB="0" distL="0" distR="0" wp14:anchorId="12D02410" wp14:editId="12D09ACD">
            <wp:extent cx="2627194" cy="1404411"/>
            <wp:effectExtent l="0" t="0" r="1905" b="5715"/>
            <wp:docPr id="84281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3641" name=""/>
                    <pic:cNvPicPr/>
                  </pic:nvPicPr>
                  <pic:blipFill rotWithShape="1">
                    <a:blip r:embed="rId21"/>
                    <a:srcRect r="53098"/>
                    <a:stretch>
                      <a:fillRect/>
                    </a:stretch>
                  </pic:blipFill>
                  <pic:spPr bwMode="auto">
                    <a:xfrm>
                      <a:off x="0" y="0"/>
                      <a:ext cx="2734439" cy="1461740"/>
                    </a:xfrm>
                    <a:prstGeom prst="rect">
                      <a:avLst/>
                    </a:prstGeom>
                    <a:ln>
                      <a:noFill/>
                    </a:ln>
                    <a:extLst>
                      <a:ext uri="{53640926-AAD7-44D8-BBD7-CCE9431645EC}">
                        <a14:shadowObscured xmlns:a14="http://schemas.microsoft.com/office/drawing/2010/main"/>
                      </a:ext>
                    </a:extLst>
                  </pic:spPr>
                </pic:pic>
              </a:graphicData>
            </a:graphic>
          </wp:inline>
        </w:drawing>
      </w:r>
      <w:r w:rsidR="0020242C">
        <w:rPr>
          <w:noProof/>
        </w:rPr>
        <w:drawing>
          <wp:inline distT="0" distB="0" distL="0" distR="0" wp14:anchorId="5503EE1D" wp14:editId="5273095B">
            <wp:extent cx="4768050" cy="1078173"/>
            <wp:effectExtent l="0" t="0" r="0" b="8255"/>
            <wp:docPr id="204316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9760" name=""/>
                    <pic:cNvPicPr/>
                  </pic:nvPicPr>
                  <pic:blipFill>
                    <a:blip r:embed="rId22"/>
                    <a:stretch>
                      <a:fillRect/>
                    </a:stretch>
                  </pic:blipFill>
                  <pic:spPr>
                    <a:xfrm>
                      <a:off x="0" y="0"/>
                      <a:ext cx="4821607" cy="1090283"/>
                    </a:xfrm>
                    <a:prstGeom prst="rect">
                      <a:avLst/>
                    </a:prstGeom>
                  </pic:spPr>
                </pic:pic>
              </a:graphicData>
            </a:graphic>
          </wp:inline>
        </w:drawing>
      </w:r>
    </w:p>
    <w:p w14:paraId="21F7760F" w14:textId="6DC0B2D0" w:rsidR="00A968EC" w:rsidRDefault="00A87C56">
      <w:r>
        <w:rPr>
          <w:noProof/>
        </w:rPr>
        <w:drawing>
          <wp:inline distT="0" distB="0" distL="0" distR="0" wp14:anchorId="518B3980" wp14:editId="44E1F4E7">
            <wp:extent cx="4708039" cy="2982036"/>
            <wp:effectExtent l="0" t="0" r="0" b="8890"/>
            <wp:docPr id="146616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3711" name=""/>
                    <pic:cNvPicPr/>
                  </pic:nvPicPr>
                  <pic:blipFill>
                    <a:blip r:embed="rId23"/>
                    <a:stretch>
                      <a:fillRect/>
                    </a:stretch>
                  </pic:blipFill>
                  <pic:spPr>
                    <a:xfrm>
                      <a:off x="0" y="0"/>
                      <a:ext cx="4848130" cy="3070769"/>
                    </a:xfrm>
                    <a:prstGeom prst="rect">
                      <a:avLst/>
                    </a:prstGeom>
                  </pic:spPr>
                </pic:pic>
              </a:graphicData>
            </a:graphic>
          </wp:inline>
        </w:drawing>
      </w:r>
      <w:r w:rsidR="002E4D97">
        <w:t xml:space="preserve"> </w:t>
      </w:r>
    </w:p>
    <w:p w14:paraId="40A0B785" w14:textId="77777777" w:rsidR="00A968EC" w:rsidRDefault="00AC3A7E" w:rsidP="00405D7C">
      <w:r>
        <w:rPr>
          <w:noProof/>
        </w:rPr>
        <w:drawing>
          <wp:inline distT="0" distB="0" distL="0" distR="0" wp14:anchorId="1106FF6C" wp14:editId="09091929">
            <wp:extent cx="5774773" cy="2511188"/>
            <wp:effectExtent l="0" t="0" r="0" b="3810"/>
            <wp:docPr id="137979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8001" name=""/>
                    <pic:cNvPicPr/>
                  </pic:nvPicPr>
                  <pic:blipFill>
                    <a:blip r:embed="rId24"/>
                    <a:stretch>
                      <a:fillRect/>
                    </a:stretch>
                  </pic:blipFill>
                  <pic:spPr>
                    <a:xfrm>
                      <a:off x="0" y="0"/>
                      <a:ext cx="5881083" cy="2557417"/>
                    </a:xfrm>
                    <a:prstGeom prst="rect">
                      <a:avLst/>
                    </a:prstGeom>
                  </pic:spPr>
                </pic:pic>
              </a:graphicData>
            </a:graphic>
          </wp:inline>
        </w:drawing>
      </w:r>
    </w:p>
    <w:p w14:paraId="606D03D0" w14:textId="594A3894" w:rsidR="0020242C" w:rsidRDefault="00CD5E9F" w:rsidP="00405D7C">
      <w:r>
        <w:rPr>
          <w:noProof/>
        </w:rPr>
        <w:lastRenderedPageBreak/>
        <w:drawing>
          <wp:inline distT="0" distB="0" distL="0" distR="0" wp14:anchorId="0F6963E1" wp14:editId="3AA8A5B2">
            <wp:extent cx="4216400" cy="2374937"/>
            <wp:effectExtent l="0" t="0" r="0" b="6350"/>
            <wp:docPr id="112200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04706" name=""/>
                    <pic:cNvPicPr/>
                  </pic:nvPicPr>
                  <pic:blipFill>
                    <a:blip r:embed="rId25"/>
                    <a:stretch>
                      <a:fillRect/>
                    </a:stretch>
                  </pic:blipFill>
                  <pic:spPr>
                    <a:xfrm>
                      <a:off x="0" y="0"/>
                      <a:ext cx="4236045" cy="2386002"/>
                    </a:xfrm>
                    <a:prstGeom prst="rect">
                      <a:avLst/>
                    </a:prstGeom>
                  </pic:spPr>
                </pic:pic>
              </a:graphicData>
            </a:graphic>
          </wp:inline>
        </w:drawing>
      </w:r>
    </w:p>
    <w:p w14:paraId="7FC016DF" w14:textId="77777777" w:rsidR="00CD5E9F" w:rsidRDefault="00CD5E9F" w:rsidP="00405D7C"/>
    <w:p w14:paraId="0608E7E7" w14:textId="6FEAEE81" w:rsidR="00405D7C" w:rsidRDefault="00405D7C" w:rsidP="00405D7C">
      <w:pPr>
        <w:rPr>
          <w:b/>
          <w:bCs/>
        </w:rPr>
      </w:pPr>
      <w:r w:rsidRPr="00405D7C">
        <w:rPr>
          <w:b/>
          <w:bCs/>
        </w:rPr>
        <w:t xml:space="preserve">Note :- </w:t>
      </w:r>
    </w:p>
    <w:p w14:paraId="44925C58" w14:textId="6B63BD14" w:rsidR="00405D7C" w:rsidRPr="00405D7C" w:rsidRDefault="00405D7C" w:rsidP="00405D7C">
      <w:pPr>
        <w:pStyle w:val="ListParagraph"/>
        <w:numPr>
          <w:ilvl w:val="0"/>
          <w:numId w:val="1"/>
        </w:numPr>
      </w:pPr>
      <w:r w:rsidRPr="00CD5E9F">
        <w:rPr>
          <w:b/>
          <w:bCs/>
        </w:rPr>
        <w:t>String is immutable</w:t>
      </w:r>
      <w:r w:rsidRPr="00405D7C">
        <w:t>, meaning once created, its value cannot be changed. Any modification results in the creation of a new String object.</w:t>
      </w:r>
      <w:r w:rsidR="00281413">
        <w:t xml:space="preserve"> </w:t>
      </w:r>
      <w:r w:rsidR="00281413" w:rsidRPr="00CD5E9F">
        <w:rPr>
          <w:b/>
          <w:bCs/>
        </w:rPr>
        <w:t>It is</w:t>
      </w:r>
      <w:r w:rsidRPr="00CD5E9F">
        <w:rPr>
          <w:b/>
          <w:bCs/>
        </w:rPr>
        <w:t xml:space="preserve"> thread-safe</w:t>
      </w:r>
      <w:r w:rsidRPr="00405D7C">
        <w:t>.</w:t>
      </w:r>
    </w:p>
    <w:p w14:paraId="5A03F56A" w14:textId="43FD53A8" w:rsidR="00405D7C" w:rsidRPr="00405D7C" w:rsidRDefault="00405D7C" w:rsidP="00405D7C">
      <w:pPr>
        <w:pStyle w:val="ListParagraph"/>
        <w:numPr>
          <w:ilvl w:val="0"/>
          <w:numId w:val="1"/>
        </w:numPr>
      </w:pPr>
      <w:r w:rsidRPr="00CD5E9F">
        <w:rPr>
          <w:b/>
          <w:bCs/>
        </w:rPr>
        <w:t>StringBuilder is mutable,</w:t>
      </w:r>
      <w:r w:rsidRPr="00405D7C">
        <w:t xml:space="preserve"> meaning you can modify its content without creating a new object. </w:t>
      </w:r>
      <w:r w:rsidRPr="00CD5E9F">
        <w:t>It is not thread-safe.</w:t>
      </w:r>
    </w:p>
    <w:p w14:paraId="39B75F25" w14:textId="73D9222C" w:rsidR="00405D7C" w:rsidRPr="00405D7C" w:rsidRDefault="00405D7C" w:rsidP="00405D7C">
      <w:pPr>
        <w:pStyle w:val="ListParagraph"/>
        <w:numPr>
          <w:ilvl w:val="0"/>
          <w:numId w:val="1"/>
        </w:numPr>
      </w:pPr>
      <w:r w:rsidRPr="00CD5E9F">
        <w:rPr>
          <w:b/>
          <w:bCs/>
        </w:rPr>
        <w:t>StringBuffer is mutable</w:t>
      </w:r>
      <w:r w:rsidRPr="00405D7C">
        <w:t xml:space="preserve">, allowing modifications without creating a new object. </w:t>
      </w:r>
    </w:p>
    <w:p w14:paraId="193F79D0" w14:textId="1982605C" w:rsidR="00405D7C" w:rsidRDefault="00405D7C" w:rsidP="00405D7C">
      <w:pPr>
        <w:pStyle w:val="ListParagraph"/>
      </w:pPr>
      <w:r w:rsidRPr="00405D7C">
        <w:t>It is thread-safe, meaning all methods are synchronized, making it slower but safe to use in multi-threaded environments.</w:t>
      </w:r>
    </w:p>
    <w:p w14:paraId="59D7EBF8" w14:textId="4B845F69" w:rsidR="00BD1BB1" w:rsidRDefault="00405D7C" w:rsidP="00BD5C27">
      <w:r>
        <w:rPr>
          <w:noProof/>
        </w:rPr>
        <w:drawing>
          <wp:inline distT="0" distB="0" distL="0" distR="0" wp14:anchorId="02E311B8" wp14:editId="520964A1">
            <wp:extent cx="3985484" cy="1466850"/>
            <wp:effectExtent l="0" t="0" r="0" b="0"/>
            <wp:docPr id="19342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407" name=""/>
                    <pic:cNvPicPr/>
                  </pic:nvPicPr>
                  <pic:blipFill>
                    <a:blip r:embed="rId26"/>
                    <a:stretch>
                      <a:fillRect/>
                    </a:stretch>
                  </pic:blipFill>
                  <pic:spPr>
                    <a:xfrm>
                      <a:off x="0" y="0"/>
                      <a:ext cx="4038920" cy="1486517"/>
                    </a:xfrm>
                    <a:prstGeom prst="rect">
                      <a:avLst/>
                    </a:prstGeom>
                  </pic:spPr>
                </pic:pic>
              </a:graphicData>
            </a:graphic>
          </wp:inline>
        </w:drawing>
      </w:r>
    </w:p>
    <w:p w14:paraId="4D654AFD" w14:textId="07CF44B6" w:rsidR="00927CD6" w:rsidRDefault="00E26EC0" w:rsidP="00BD5C27">
      <w:r>
        <w:rPr>
          <w:noProof/>
        </w:rPr>
        <w:drawing>
          <wp:inline distT="0" distB="0" distL="0" distR="0" wp14:anchorId="358BB8AF" wp14:editId="16E47F65">
            <wp:extent cx="3011929" cy="2032000"/>
            <wp:effectExtent l="0" t="0" r="0" b="6350"/>
            <wp:docPr id="35501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19764" name=""/>
                    <pic:cNvPicPr/>
                  </pic:nvPicPr>
                  <pic:blipFill>
                    <a:blip r:embed="rId27"/>
                    <a:stretch>
                      <a:fillRect/>
                    </a:stretch>
                  </pic:blipFill>
                  <pic:spPr>
                    <a:xfrm>
                      <a:off x="0" y="0"/>
                      <a:ext cx="3020177" cy="2037565"/>
                    </a:xfrm>
                    <a:prstGeom prst="rect">
                      <a:avLst/>
                    </a:prstGeom>
                  </pic:spPr>
                </pic:pic>
              </a:graphicData>
            </a:graphic>
          </wp:inline>
        </w:drawing>
      </w:r>
    </w:p>
    <w:p w14:paraId="6E9986BB" w14:textId="4C46EEB6" w:rsidR="00D44C21" w:rsidRDefault="00927CD6" w:rsidP="00927CD6">
      <w:r>
        <w:t>Internally, StringBuilder uses character array of 16 size which doubles its size when it becomes full and all characters are copied.</w:t>
      </w:r>
    </w:p>
    <w:p w14:paraId="42E03A1D" w14:textId="77F6E9C1" w:rsidR="005E6677" w:rsidRDefault="005E6677" w:rsidP="005E6677">
      <w:r>
        <w:rPr>
          <w:noProof/>
        </w:rPr>
        <w:lastRenderedPageBreak/>
        <w:drawing>
          <wp:inline distT="0" distB="0" distL="0" distR="0" wp14:anchorId="2F3CA0DE" wp14:editId="6378A2C9">
            <wp:extent cx="3366895" cy="2087803"/>
            <wp:effectExtent l="0" t="0" r="5080" b="8255"/>
            <wp:docPr id="8493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709" name=""/>
                    <pic:cNvPicPr/>
                  </pic:nvPicPr>
                  <pic:blipFill>
                    <a:blip r:embed="rId28"/>
                    <a:stretch>
                      <a:fillRect/>
                    </a:stretch>
                  </pic:blipFill>
                  <pic:spPr>
                    <a:xfrm>
                      <a:off x="0" y="0"/>
                      <a:ext cx="3396198" cy="2105974"/>
                    </a:xfrm>
                    <a:prstGeom prst="rect">
                      <a:avLst/>
                    </a:prstGeom>
                  </pic:spPr>
                </pic:pic>
              </a:graphicData>
            </a:graphic>
          </wp:inline>
        </w:drawing>
      </w:r>
    </w:p>
    <w:p w14:paraId="23D10736" w14:textId="763795C7" w:rsidR="004D4DF2" w:rsidRDefault="00733E70" w:rsidP="005E6677">
      <w:r>
        <w:t>Reverse a String –</w:t>
      </w:r>
      <w:r w:rsidR="004D4DF2">
        <w:t xml:space="preserve"> </w:t>
      </w:r>
      <w:r>
        <w:rPr>
          <w:noProof/>
        </w:rPr>
        <w:drawing>
          <wp:inline distT="0" distB="0" distL="0" distR="0" wp14:anchorId="75588248" wp14:editId="754CF78B">
            <wp:extent cx="4047067" cy="769866"/>
            <wp:effectExtent l="0" t="0" r="0" b="0"/>
            <wp:docPr id="212134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48519" name=""/>
                    <pic:cNvPicPr/>
                  </pic:nvPicPr>
                  <pic:blipFill>
                    <a:blip r:embed="rId29"/>
                    <a:stretch>
                      <a:fillRect/>
                    </a:stretch>
                  </pic:blipFill>
                  <pic:spPr>
                    <a:xfrm>
                      <a:off x="0" y="0"/>
                      <a:ext cx="4071640" cy="774540"/>
                    </a:xfrm>
                    <a:prstGeom prst="rect">
                      <a:avLst/>
                    </a:prstGeom>
                  </pic:spPr>
                </pic:pic>
              </a:graphicData>
            </a:graphic>
          </wp:inline>
        </w:drawing>
      </w:r>
    </w:p>
    <w:p w14:paraId="5FB04D12" w14:textId="33DDC153" w:rsidR="00BD1BB1" w:rsidRDefault="00516DE3" w:rsidP="00BD5C27">
      <w:r>
        <w:t xml:space="preserve">Changing any particular index character </w:t>
      </w:r>
      <w:r w:rsidR="00B6374E">
        <w:t>–</w:t>
      </w:r>
      <w:r w:rsidR="00A968EC">
        <w:t xml:space="preserve">  </w:t>
      </w:r>
      <w:r w:rsidR="00EE29C9">
        <w:rPr>
          <w:noProof/>
        </w:rPr>
        <w:drawing>
          <wp:inline distT="0" distB="0" distL="0" distR="0" wp14:anchorId="5D4E505D" wp14:editId="540D12B3">
            <wp:extent cx="2468319" cy="1508138"/>
            <wp:effectExtent l="0" t="0" r="8255" b="0"/>
            <wp:docPr id="177497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77948" name=""/>
                    <pic:cNvPicPr/>
                  </pic:nvPicPr>
                  <pic:blipFill>
                    <a:blip r:embed="rId30"/>
                    <a:stretch>
                      <a:fillRect/>
                    </a:stretch>
                  </pic:blipFill>
                  <pic:spPr>
                    <a:xfrm>
                      <a:off x="0" y="0"/>
                      <a:ext cx="2473636" cy="1511387"/>
                    </a:xfrm>
                    <a:prstGeom prst="rect">
                      <a:avLst/>
                    </a:prstGeom>
                  </pic:spPr>
                </pic:pic>
              </a:graphicData>
            </a:graphic>
          </wp:inline>
        </w:drawing>
      </w:r>
    </w:p>
    <w:p w14:paraId="38461E7B" w14:textId="77777777" w:rsidR="00A968EC" w:rsidRDefault="00A968EC" w:rsidP="00BD5C27"/>
    <w:p w14:paraId="60FE5469" w14:textId="77777777" w:rsidR="00EE29C9" w:rsidRDefault="00D44C21" w:rsidP="00BD5C27">
      <w:r w:rsidRPr="00BD5C27">
        <w:rPr>
          <w:b/>
          <w:bCs/>
          <w:u w:val="single"/>
        </w:rPr>
        <w:t>Arrays</w:t>
      </w:r>
      <w:r w:rsidR="008134DD" w:rsidRPr="008134DD">
        <w:t xml:space="preserve"> </w:t>
      </w:r>
      <w:r w:rsidR="008134DD">
        <w:t>–</w:t>
      </w:r>
      <w:r w:rsidR="008134DD" w:rsidRPr="008134DD">
        <w:t xml:space="preserve"> In Java, all arrays are objects, regardless of whether they hold objec</w:t>
      </w:r>
      <w:r w:rsidR="00A81E51">
        <w:t>t</w:t>
      </w:r>
      <w:r w:rsidR="008134DD" w:rsidRPr="008134DD">
        <w:t>s (like String[]</w:t>
      </w:r>
      <w:r w:rsidR="00A81E51">
        <w:t>, Student[]</w:t>
      </w:r>
      <w:r w:rsidR="008134DD" w:rsidRPr="008134DD">
        <w:t>) or primitive data types (like int[]).</w:t>
      </w:r>
    </w:p>
    <w:p w14:paraId="6E847621" w14:textId="60CE3DA2" w:rsidR="00EE29C9" w:rsidRDefault="00EE29C9" w:rsidP="00EE29C9">
      <w:pPr>
        <w:pStyle w:val="ListParagraph"/>
        <w:numPr>
          <w:ilvl w:val="0"/>
          <w:numId w:val="20"/>
        </w:numPr>
      </w:pPr>
      <w:r>
        <w:t>Array object is stored on heap memory</w:t>
      </w:r>
    </w:p>
    <w:p w14:paraId="43189470" w14:textId="4455DF11" w:rsidR="00EE29C9" w:rsidRDefault="00EE29C9" w:rsidP="00EE29C9">
      <w:pPr>
        <w:pStyle w:val="ListParagraph"/>
        <w:numPr>
          <w:ilvl w:val="0"/>
          <w:numId w:val="20"/>
        </w:numPr>
      </w:pPr>
      <w:r>
        <w:t>Reference variable ‘arr’ is stored on stack memory with stores reference to array object</w:t>
      </w:r>
    </w:p>
    <w:p w14:paraId="5FFC603B" w14:textId="5A668759" w:rsidR="00070FAA" w:rsidRDefault="009E5495" w:rsidP="00BD5C27">
      <w:r>
        <w:rPr>
          <w:noProof/>
        </w:rPr>
        <w:drawing>
          <wp:inline distT="0" distB="0" distL="0" distR="0" wp14:anchorId="1DB814DE" wp14:editId="28EE301F">
            <wp:extent cx="3102617" cy="1844520"/>
            <wp:effectExtent l="0" t="0" r="2540" b="3810"/>
            <wp:docPr id="187889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97790" name=""/>
                    <pic:cNvPicPr/>
                  </pic:nvPicPr>
                  <pic:blipFill>
                    <a:blip r:embed="rId31"/>
                    <a:stretch>
                      <a:fillRect/>
                    </a:stretch>
                  </pic:blipFill>
                  <pic:spPr>
                    <a:xfrm>
                      <a:off x="0" y="0"/>
                      <a:ext cx="3177100" cy="1888801"/>
                    </a:xfrm>
                    <a:prstGeom prst="rect">
                      <a:avLst/>
                    </a:prstGeom>
                  </pic:spPr>
                </pic:pic>
              </a:graphicData>
            </a:graphic>
          </wp:inline>
        </w:drawing>
      </w:r>
      <w:r>
        <w:t xml:space="preserve">   </w:t>
      </w:r>
      <w:r w:rsidR="007617E1">
        <w:rPr>
          <w:noProof/>
        </w:rPr>
        <w:drawing>
          <wp:inline distT="0" distB="0" distL="0" distR="0" wp14:anchorId="2A634B5B" wp14:editId="4D28B2FB">
            <wp:extent cx="1957826" cy="2659291"/>
            <wp:effectExtent l="0" t="0" r="4445" b="8255"/>
            <wp:docPr id="214470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06530" name=""/>
                    <pic:cNvPicPr/>
                  </pic:nvPicPr>
                  <pic:blipFill>
                    <a:blip r:embed="rId32"/>
                    <a:stretch>
                      <a:fillRect/>
                    </a:stretch>
                  </pic:blipFill>
                  <pic:spPr>
                    <a:xfrm>
                      <a:off x="0" y="0"/>
                      <a:ext cx="2013560" cy="2734994"/>
                    </a:xfrm>
                    <a:prstGeom prst="rect">
                      <a:avLst/>
                    </a:prstGeom>
                  </pic:spPr>
                </pic:pic>
              </a:graphicData>
            </a:graphic>
          </wp:inline>
        </w:drawing>
      </w:r>
      <w:r>
        <w:t xml:space="preserve">   </w:t>
      </w:r>
      <w:r w:rsidR="00070FAA">
        <w:t xml:space="preserve"> </w:t>
      </w:r>
    </w:p>
    <w:p w14:paraId="3EF2F512" w14:textId="5B1C9ADF" w:rsidR="009E5495" w:rsidRDefault="004F2946" w:rsidP="00A968EC">
      <w:r>
        <w:lastRenderedPageBreak/>
        <w:t xml:space="preserve">Array of objects – </w:t>
      </w:r>
      <w:r>
        <w:rPr>
          <w:noProof/>
        </w:rPr>
        <w:drawing>
          <wp:inline distT="0" distB="0" distL="0" distR="0" wp14:anchorId="731A98D2" wp14:editId="120EC15C">
            <wp:extent cx="4057426" cy="803753"/>
            <wp:effectExtent l="0" t="0" r="635" b="0"/>
            <wp:docPr id="122000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4676" name=""/>
                    <pic:cNvPicPr/>
                  </pic:nvPicPr>
                  <pic:blipFill>
                    <a:blip r:embed="rId33"/>
                    <a:stretch>
                      <a:fillRect/>
                    </a:stretch>
                  </pic:blipFill>
                  <pic:spPr>
                    <a:xfrm>
                      <a:off x="0" y="0"/>
                      <a:ext cx="4148674" cy="821829"/>
                    </a:xfrm>
                    <a:prstGeom prst="rect">
                      <a:avLst/>
                    </a:prstGeom>
                  </pic:spPr>
                </pic:pic>
              </a:graphicData>
            </a:graphic>
          </wp:inline>
        </w:drawing>
      </w:r>
    </w:p>
    <w:p w14:paraId="68C0F0F8" w14:textId="77777777" w:rsidR="002E0DB7" w:rsidRDefault="002E0DB7" w:rsidP="00A968EC"/>
    <w:p w14:paraId="006CBA0F" w14:textId="77777777" w:rsidR="00AF50A8" w:rsidRPr="00292F82" w:rsidRDefault="00AF50A8" w:rsidP="00AF50A8">
      <w:r w:rsidRPr="007C73B4">
        <w:rPr>
          <w:b/>
          <w:bCs/>
          <w:u w:val="single"/>
        </w:rPr>
        <w:t>Passing variable arguments –</w:t>
      </w:r>
      <w:r>
        <w:rPr>
          <w:b/>
          <w:bCs/>
          <w:u w:val="single"/>
        </w:rPr>
        <w:t xml:space="preserve"> </w:t>
      </w:r>
    </w:p>
    <w:p w14:paraId="662A7AA8" w14:textId="77777777" w:rsidR="00AF50A8" w:rsidRDefault="00AF50A8" w:rsidP="00AF50A8">
      <w:r>
        <w:rPr>
          <w:noProof/>
        </w:rPr>
        <w:drawing>
          <wp:inline distT="0" distB="0" distL="0" distR="0" wp14:anchorId="6F82E77E" wp14:editId="0BF7B946">
            <wp:extent cx="2601395" cy="1203283"/>
            <wp:effectExtent l="0" t="0" r="0" b="0"/>
            <wp:docPr id="199361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10093" name=""/>
                    <pic:cNvPicPr/>
                  </pic:nvPicPr>
                  <pic:blipFill>
                    <a:blip r:embed="rId34"/>
                    <a:stretch>
                      <a:fillRect/>
                    </a:stretch>
                  </pic:blipFill>
                  <pic:spPr>
                    <a:xfrm>
                      <a:off x="0" y="0"/>
                      <a:ext cx="2631398" cy="1217161"/>
                    </a:xfrm>
                    <a:prstGeom prst="rect">
                      <a:avLst/>
                    </a:prstGeom>
                  </pic:spPr>
                </pic:pic>
              </a:graphicData>
            </a:graphic>
          </wp:inline>
        </w:drawing>
      </w:r>
      <w:r>
        <w:t xml:space="preserve">  </w:t>
      </w:r>
      <w:r>
        <w:rPr>
          <w:noProof/>
        </w:rPr>
        <w:drawing>
          <wp:inline distT="0" distB="0" distL="0" distR="0" wp14:anchorId="398B6681" wp14:editId="33E845EB">
            <wp:extent cx="3011416" cy="1172404"/>
            <wp:effectExtent l="0" t="0" r="0" b="8890"/>
            <wp:docPr id="2115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815" name=""/>
                    <pic:cNvPicPr/>
                  </pic:nvPicPr>
                  <pic:blipFill>
                    <a:blip r:embed="rId35"/>
                    <a:stretch>
                      <a:fillRect/>
                    </a:stretch>
                  </pic:blipFill>
                  <pic:spPr>
                    <a:xfrm>
                      <a:off x="0" y="0"/>
                      <a:ext cx="3094516" cy="1204756"/>
                    </a:xfrm>
                    <a:prstGeom prst="rect">
                      <a:avLst/>
                    </a:prstGeom>
                  </pic:spPr>
                </pic:pic>
              </a:graphicData>
            </a:graphic>
          </wp:inline>
        </w:drawing>
      </w:r>
    </w:p>
    <w:p w14:paraId="76265422" w14:textId="4E464D52" w:rsidR="00AF50A8" w:rsidRDefault="00AF50A8" w:rsidP="00AF50A8">
      <w:r>
        <w:rPr>
          <w:noProof/>
        </w:rPr>
        <w:drawing>
          <wp:inline distT="0" distB="0" distL="0" distR="0" wp14:anchorId="70CF2727" wp14:editId="50BDBD72">
            <wp:extent cx="2542233" cy="1205802"/>
            <wp:effectExtent l="0" t="0" r="0" b="0"/>
            <wp:docPr id="3498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2530" name=""/>
                    <pic:cNvPicPr/>
                  </pic:nvPicPr>
                  <pic:blipFill rotWithShape="1">
                    <a:blip r:embed="rId36"/>
                    <a:srcRect r="38152" b="12614"/>
                    <a:stretch>
                      <a:fillRect/>
                    </a:stretch>
                  </pic:blipFill>
                  <pic:spPr bwMode="auto">
                    <a:xfrm>
                      <a:off x="0" y="0"/>
                      <a:ext cx="2553860" cy="12113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00A7825" wp14:editId="761993C1">
            <wp:extent cx="3441560" cy="329313"/>
            <wp:effectExtent l="0" t="0" r="0" b="0"/>
            <wp:docPr id="26952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28393" name=""/>
                    <pic:cNvPicPr/>
                  </pic:nvPicPr>
                  <pic:blipFill rotWithShape="1">
                    <a:blip r:embed="rId37"/>
                    <a:srcRect t="14825"/>
                    <a:stretch>
                      <a:fillRect/>
                    </a:stretch>
                  </pic:blipFill>
                  <pic:spPr bwMode="auto">
                    <a:xfrm>
                      <a:off x="0" y="0"/>
                      <a:ext cx="3909329" cy="374072"/>
                    </a:xfrm>
                    <a:prstGeom prst="rect">
                      <a:avLst/>
                    </a:prstGeom>
                    <a:ln>
                      <a:noFill/>
                    </a:ln>
                    <a:extLst>
                      <a:ext uri="{53640926-AAD7-44D8-BBD7-CCE9431645EC}">
                        <a14:shadowObscured xmlns:a14="http://schemas.microsoft.com/office/drawing/2010/main"/>
                      </a:ext>
                    </a:extLst>
                  </pic:spPr>
                </pic:pic>
              </a:graphicData>
            </a:graphic>
          </wp:inline>
        </w:drawing>
      </w:r>
    </w:p>
    <w:p w14:paraId="7EFF8D16" w14:textId="77777777" w:rsidR="00AF50A8" w:rsidRDefault="00AF50A8" w:rsidP="00AF50A8"/>
    <w:p w14:paraId="3B7E4466" w14:textId="77777777" w:rsidR="00AF50A8" w:rsidRDefault="00AF50A8" w:rsidP="00AF50A8">
      <w:r>
        <w:t xml:space="preserve">Note :- </w:t>
      </w:r>
      <w:r w:rsidRPr="00B6002C">
        <w:t xml:space="preserve">In a </w:t>
      </w:r>
      <w:r w:rsidRPr="00B6002C">
        <w:rPr>
          <w:b/>
          <w:bCs/>
        </w:rPr>
        <w:t>switch case statement</w:t>
      </w:r>
      <w:r w:rsidRPr="00B6002C">
        <w:t xml:space="preserve"> in Java</w:t>
      </w:r>
      <w:r>
        <w:t xml:space="preserve">, </w:t>
      </w:r>
      <w:r w:rsidRPr="00B6002C">
        <w:t xml:space="preserve">if you do not use the </w:t>
      </w:r>
      <w:r w:rsidRPr="000E336F">
        <w:rPr>
          <w:b/>
          <w:bCs/>
        </w:rPr>
        <w:t>break statement</w:t>
      </w:r>
      <w:r w:rsidRPr="00B6002C">
        <w:t xml:space="preserve"> at the end of a case, the program will continue executing the body of all subsequent cases until it encounters a break statement or reaches the end of the switch block.</w:t>
      </w:r>
    </w:p>
    <w:p w14:paraId="1C011AD1" w14:textId="77777777" w:rsidR="00A10892" w:rsidRDefault="00A10892" w:rsidP="00AF50A8"/>
    <w:p w14:paraId="27CC6240" w14:textId="77777777" w:rsidR="00A10892" w:rsidRDefault="00A10892" w:rsidP="00A10892">
      <w:r>
        <w:rPr>
          <w:b/>
          <w:bCs/>
          <w:u w:val="single"/>
        </w:rPr>
        <w:t xml:space="preserve">Access Modifier </w:t>
      </w:r>
      <w:r>
        <w:t>– keywords which describe the visibility of class, method and instance variables.</w:t>
      </w:r>
    </w:p>
    <w:p w14:paraId="1588BD8A" w14:textId="77777777" w:rsidR="001B5194" w:rsidRPr="001B5194" w:rsidRDefault="001B5194" w:rsidP="00A10892">
      <w:r w:rsidRPr="001B5194">
        <w:rPr>
          <w:b/>
          <w:bCs/>
        </w:rPr>
        <w:t xml:space="preserve">1) Public : </w:t>
      </w:r>
      <w:r w:rsidRPr="001B5194">
        <w:t xml:space="preserve">can be accessed through any class in any package </w:t>
      </w:r>
    </w:p>
    <w:p w14:paraId="7C53F60C" w14:textId="77777777" w:rsidR="001B5194" w:rsidRPr="001B5194" w:rsidRDefault="001B5194" w:rsidP="00A10892">
      <w:r w:rsidRPr="001B5194">
        <w:rPr>
          <w:b/>
          <w:bCs/>
        </w:rPr>
        <w:t xml:space="preserve">2) Private : </w:t>
      </w:r>
      <w:r w:rsidRPr="001B5194">
        <w:t>can be accessed by methods only in the same class</w:t>
      </w:r>
    </w:p>
    <w:p w14:paraId="3D53E71B" w14:textId="77777777" w:rsidR="001B5194" w:rsidRDefault="001B5194" w:rsidP="00A10892">
      <w:pPr>
        <w:rPr>
          <w:b/>
          <w:bCs/>
        </w:rPr>
      </w:pPr>
      <w:r w:rsidRPr="001B5194">
        <w:rPr>
          <w:b/>
          <w:bCs/>
        </w:rPr>
        <w:t>3) Protected :</w:t>
      </w:r>
      <w:r w:rsidRPr="001B5194">
        <w:t xml:space="preserve"> can be accessed by other classes in same package or other sub classes in different package </w:t>
      </w:r>
    </w:p>
    <w:p w14:paraId="46DDC4F4" w14:textId="6FD0EE53" w:rsidR="001B5194" w:rsidRDefault="001B5194" w:rsidP="00A10892">
      <w:pPr>
        <w:rPr>
          <w:b/>
          <w:bCs/>
        </w:rPr>
      </w:pPr>
      <w:r w:rsidRPr="001B5194">
        <w:rPr>
          <w:b/>
          <w:bCs/>
        </w:rPr>
        <w:t xml:space="preserve">4) Default : </w:t>
      </w:r>
      <w:r w:rsidRPr="001B5194">
        <w:t>It can only be accessed by classes in same package. If we do not mention anything , then Default access specifier is used by Java.</w:t>
      </w:r>
    </w:p>
    <w:p w14:paraId="721F3BD0" w14:textId="7019A941" w:rsidR="00A10892" w:rsidRDefault="00A10892" w:rsidP="00A10892">
      <w:r>
        <w:t xml:space="preserve">On </w:t>
      </w:r>
      <w:r w:rsidR="001B5194">
        <w:t>C</w:t>
      </w:r>
      <w:r>
        <w:t>lass</w:t>
      </w:r>
      <w:r w:rsidR="001B5194">
        <w:t>es</w:t>
      </w:r>
      <w:r>
        <w:t xml:space="preserve"> we can only have public or default access modifier. Only nested classes can be private.</w:t>
      </w:r>
    </w:p>
    <w:p w14:paraId="1A9271B2" w14:textId="2E4E04DF" w:rsidR="00764C45" w:rsidRDefault="00EA4C54" w:rsidP="00AF50A8">
      <w:r>
        <w:rPr>
          <w:noProof/>
        </w:rPr>
        <w:lastRenderedPageBreak/>
        <w:drawing>
          <wp:inline distT="0" distB="0" distL="0" distR="0" wp14:anchorId="021D9CFB" wp14:editId="218E25AD">
            <wp:extent cx="5369681" cy="4191754"/>
            <wp:effectExtent l="0" t="0" r="2540" b="0"/>
            <wp:docPr id="77298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80152" name=""/>
                    <pic:cNvPicPr/>
                  </pic:nvPicPr>
                  <pic:blipFill>
                    <a:blip r:embed="rId38"/>
                    <a:stretch>
                      <a:fillRect/>
                    </a:stretch>
                  </pic:blipFill>
                  <pic:spPr>
                    <a:xfrm>
                      <a:off x="0" y="0"/>
                      <a:ext cx="5388441" cy="4206398"/>
                    </a:xfrm>
                    <a:prstGeom prst="rect">
                      <a:avLst/>
                    </a:prstGeom>
                  </pic:spPr>
                </pic:pic>
              </a:graphicData>
            </a:graphic>
          </wp:inline>
        </w:drawing>
      </w:r>
    </w:p>
    <w:p w14:paraId="43A51EC7" w14:textId="6AD3A411" w:rsidR="00EA4C54" w:rsidRDefault="00EA4C54" w:rsidP="00AF50A8">
      <w:r>
        <w:rPr>
          <w:noProof/>
        </w:rPr>
        <w:drawing>
          <wp:inline distT="0" distB="0" distL="0" distR="0" wp14:anchorId="544A063A" wp14:editId="6FAD94B6">
            <wp:extent cx="5362580" cy="2127564"/>
            <wp:effectExtent l="0" t="0" r="0" b="6350"/>
            <wp:docPr id="18757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80443" name=""/>
                    <pic:cNvPicPr/>
                  </pic:nvPicPr>
                  <pic:blipFill>
                    <a:blip r:embed="rId39"/>
                    <a:stretch>
                      <a:fillRect/>
                    </a:stretch>
                  </pic:blipFill>
                  <pic:spPr>
                    <a:xfrm>
                      <a:off x="0" y="0"/>
                      <a:ext cx="5382994" cy="2135663"/>
                    </a:xfrm>
                    <a:prstGeom prst="rect">
                      <a:avLst/>
                    </a:prstGeom>
                  </pic:spPr>
                </pic:pic>
              </a:graphicData>
            </a:graphic>
          </wp:inline>
        </w:drawing>
      </w:r>
    </w:p>
    <w:p w14:paraId="7612DCA9" w14:textId="65482B66" w:rsidR="00AF50A8" w:rsidRDefault="00EA4C54" w:rsidP="00AF50A8">
      <w:r>
        <w:rPr>
          <w:noProof/>
        </w:rPr>
        <w:drawing>
          <wp:inline distT="0" distB="0" distL="0" distR="0" wp14:anchorId="3E7B9A4C" wp14:editId="231EFD4C">
            <wp:extent cx="5508352" cy="2222626"/>
            <wp:effectExtent l="0" t="0" r="0" b="6350"/>
            <wp:docPr id="118539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9017" name=""/>
                    <pic:cNvPicPr/>
                  </pic:nvPicPr>
                  <pic:blipFill>
                    <a:blip r:embed="rId40"/>
                    <a:stretch>
                      <a:fillRect/>
                    </a:stretch>
                  </pic:blipFill>
                  <pic:spPr>
                    <a:xfrm>
                      <a:off x="0" y="0"/>
                      <a:ext cx="5556026" cy="2241863"/>
                    </a:xfrm>
                    <a:prstGeom prst="rect">
                      <a:avLst/>
                    </a:prstGeom>
                  </pic:spPr>
                </pic:pic>
              </a:graphicData>
            </a:graphic>
          </wp:inline>
        </w:drawing>
      </w:r>
    </w:p>
    <w:p w14:paraId="4CA836E8" w14:textId="77777777" w:rsidR="00AF50A8" w:rsidRPr="000E336F" w:rsidRDefault="00AF50A8" w:rsidP="00AF50A8">
      <w:pPr>
        <w:rPr>
          <w:b/>
          <w:bCs/>
          <w:sz w:val="24"/>
          <w:szCs w:val="24"/>
          <w:u w:val="single"/>
        </w:rPr>
      </w:pPr>
      <w:r w:rsidRPr="000E336F">
        <w:rPr>
          <w:b/>
          <w:bCs/>
          <w:sz w:val="24"/>
          <w:szCs w:val="24"/>
          <w:u w:val="single"/>
        </w:rPr>
        <w:lastRenderedPageBreak/>
        <w:t>Constructor</w:t>
      </w:r>
    </w:p>
    <w:p w14:paraId="056D36E4" w14:textId="77777777" w:rsidR="00773FA3" w:rsidRDefault="00773FA3" w:rsidP="00A968EC">
      <w:r>
        <w:rPr>
          <w:noProof/>
        </w:rPr>
        <w:drawing>
          <wp:inline distT="0" distB="0" distL="0" distR="0" wp14:anchorId="4AB987A3" wp14:editId="60E46C4A">
            <wp:extent cx="5731510" cy="3377565"/>
            <wp:effectExtent l="0" t="0" r="2540" b="0"/>
            <wp:docPr id="192088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3912" name=""/>
                    <pic:cNvPicPr/>
                  </pic:nvPicPr>
                  <pic:blipFill>
                    <a:blip r:embed="rId41"/>
                    <a:stretch>
                      <a:fillRect/>
                    </a:stretch>
                  </pic:blipFill>
                  <pic:spPr>
                    <a:xfrm>
                      <a:off x="0" y="0"/>
                      <a:ext cx="5731510" cy="3377565"/>
                    </a:xfrm>
                    <a:prstGeom prst="rect">
                      <a:avLst/>
                    </a:prstGeom>
                  </pic:spPr>
                </pic:pic>
              </a:graphicData>
            </a:graphic>
          </wp:inline>
        </w:drawing>
      </w:r>
    </w:p>
    <w:p w14:paraId="508EAD54" w14:textId="5116B7E0" w:rsidR="00773FA3" w:rsidRDefault="00773FA3" w:rsidP="00A968EC">
      <w:r>
        <w:rPr>
          <w:noProof/>
        </w:rPr>
        <w:drawing>
          <wp:inline distT="0" distB="0" distL="0" distR="0" wp14:anchorId="66CD5D91" wp14:editId="63618660">
            <wp:extent cx="5731510" cy="2602230"/>
            <wp:effectExtent l="0" t="0" r="2540" b="7620"/>
            <wp:docPr id="2011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2514" name=""/>
                    <pic:cNvPicPr/>
                  </pic:nvPicPr>
                  <pic:blipFill>
                    <a:blip r:embed="rId42"/>
                    <a:stretch>
                      <a:fillRect/>
                    </a:stretch>
                  </pic:blipFill>
                  <pic:spPr>
                    <a:xfrm>
                      <a:off x="0" y="0"/>
                      <a:ext cx="5731510" cy="2602230"/>
                    </a:xfrm>
                    <a:prstGeom prst="rect">
                      <a:avLst/>
                    </a:prstGeom>
                  </pic:spPr>
                </pic:pic>
              </a:graphicData>
            </a:graphic>
          </wp:inline>
        </w:drawing>
      </w:r>
      <w:r>
        <w:rPr>
          <w:noProof/>
        </w:rPr>
        <w:drawing>
          <wp:inline distT="0" distB="0" distL="0" distR="0" wp14:anchorId="6F98E72F" wp14:editId="3FCAFDD4">
            <wp:extent cx="5731510" cy="1594485"/>
            <wp:effectExtent l="0" t="0" r="2540" b="5715"/>
            <wp:docPr id="4689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08170" name=""/>
                    <pic:cNvPicPr/>
                  </pic:nvPicPr>
                  <pic:blipFill>
                    <a:blip r:embed="rId43"/>
                    <a:stretch>
                      <a:fillRect/>
                    </a:stretch>
                  </pic:blipFill>
                  <pic:spPr>
                    <a:xfrm>
                      <a:off x="0" y="0"/>
                      <a:ext cx="5731510" cy="1594485"/>
                    </a:xfrm>
                    <a:prstGeom prst="rect">
                      <a:avLst/>
                    </a:prstGeom>
                  </pic:spPr>
                </pic:pic>
              </a:graphicData>
            </a:graphic>
          </wp:inline>
        </w:drawing>
      </w:r>
    </w:p>
    <w:p w14:paraId="4E76DFF3" w14:textId="77777777" w:rsidR="00773FA3" w:rsidRDefault="00773FA3" w:rsidP="00A968EC"/>
    <w:p w14:paraId="09550F1A" w14:textId="77777777" w:rsidR="00773FA3" w:rsidRDefault="00773FA3" w:rsidP="00A968EC"/>
    <w:p w14:paraId="38D6C092" w14:textId="60A8664A" w:rsidR="00773FA3" w:rsidRDefault="00773FA3" w:rsidP="00A968EC">
      <w:r>
        <w:rPr>
          <w:noProof/>
        </w:rPr>
        <w:lastRenderedPageBreak/>
        <w:drawing>
          <wp:inline distT="0" distB="0" distL="0" distR="0" wp14:anchorId="37690D69" wp14:editId="47BA0426">
            <wp:extent cx="5563536" cy="3750733"/>
            <wp:effectExtent l="0" t="0" r="0" b="2540"/>
            <wp:docPr id="80009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5698" name=""/>
                    <pic:cNvPicPr/>
                  </pic:nvPicPr>
                  <pic:blipFill>
                    <a:blip r:embed="rId44"/>
                    <a:stretch>
                      <a:fillRect/>
                    </a:stretch>
                  </pic:blipFill>
                  <pic:spPr>
                    <a:xfrm>
                      <a:off x="0" y="0"/>
                      <a:ext cx="5571269" cy="3755947"/>
                    </a:xfrm>
                    <a:prstGeom prst="rect">
                      <a:avLst/>
                    </a:prstGeom>
                  </pic:spPr>
                </pic:pic>
              </a:graphicData>
            </a:graphic>
          </wp:inline>
        </w:drawing>
      </w:r>
    </w:p>
    <w:p w14:paraId="4F0C7C1F" w14:textId="1F44DFE9" w:rsidR="00773FA3" w:rsidRDefault="00B8064B" w:rsidP="00A968EC">
      <w:r>
        <w:rPr>
          <w:noProof/>
        </w:rPr>
        <w:drawing>
          <wp:inline distT="0" distB="0" distL="0" distR="0" wp14:anchorId="304EAA90" wp14:editId="35697607">
            <wp:extent cx="5563235" cy="1086020"/>
            <wp:effectExtent l="0" t="0" r="0" b="0"/>
            <wp:docPr id="118905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8264" name=""/>
                    <pic:cNvPicPr/>
                  </pic:nvPicPr>
                  <pic:blipFill>
                    <a:blip r:embed="rId45"/>
                    <a:stretch>
                      <a:fillRect/>
                    </a:stretch>
                  </pic:blipFill>
                  <pic:spPr>
                    <a:xfrm>
                      <a:off x="0" y="0"/>
                      <a:ext cx="5636679" cy="1100357"/>
                    </a:xfrm>
                    <a:prstGeom prst="rect">
                      <a:avLst/>
                    </a:prstGeom>
                  </pic:spPr>
                </pic:pic>
              </a:graphicData>
            </a:graphic>
          </wp:inline>
        </w:drawing>
      </w:r>
    </w:p>
    <w:p w14:paraId="4B3B853C" w14:textId="368A874D" w:rsidR="00B8064B" w:rsidRDefault="00B8064B" w:rsidP="00A968EC">
      <w:r>
        <w:rPr>
          <w:noProof/>
        </w:rPr>
        <w:drawing>
          <wp:inline distT="0" distB="0" distL="0" distR="0" wp14:anchorId="7B756345" wp14:editId="72A3DCD2">
            <wp:extent cx="5651500" cy="3785616"/>
            <wp:effectExtent l="0" t="0" r="6350" b="5715"/>
            <wp:docPr id="205558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86020" name=""/>
                    <pic:cNvPicPr/>
                  </pic:nvPicPr>
                  <pic:blipFill>
                    <a:blip r:embed="rId46"/>
                    <a:stretch>
                      <a:fillRect/>
                    </a:stretch>
                  </pic:blipFill>
                  <pic:spPr>
                    <a:xfrm>
                      <a:off x="0" y="0"/>
                      <a:ext cx="5697112" cy="3816169"/>
                    </a:xfrm>
                    <a:prstGeom prst="rect">
                      <a:avLst/>
                    </a:prstGeom>
                  </pic:spPr>
                </pic:pic>
              </a:graphicData>
            </a:graphic>
          </wp:inline>
        </w:drawing>
      </w:r>
    </w:p>
    <w:p w14:paraId="265BD96C" w14:textId="61CE8737" w:rsidR="00E15143" w:rsidRDefault="00E15143" w:rsidP="00A968EC">
      <w:r>
        <w:rPr>
          <w:noProof/>
        </w:rPr>
        <w:lastRenderedPageBreak/>
        <w:drawing>
          <wp:inline distT="0" distB="0" distL="0" distR="0" wp14:anchorId="3762375A" wp14:editId="00AEF7D7">
            <wp:extent cx="5118100" cy="3090366"/>
            <wp:effectExtent l="0" t="0" r="6350" b="0"/>
            <wp:docPr id="137920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7995" name=""/>
                    <pic:cNvPicPr/>
                  </pic:nvPicPr>
                  <pic:blipFill>
                    <a:blip r:embed="rId47"/>
                    <a:stretch>
                      <a:fillRect/>
                    </a:stretch>
                  </pic:blipFill>
                  <pic:spPr>
                    <a:xfrm>
                      <a:off x="0" y="0"/>
                      <a:ext cx="5129344" cy="3097155"/>
                    </a:xfrm>
                    <a:prstGeom prst="rect">
                      <a:avLst/>
                    </a:prstGeom>
                  </pic:spPr>
                </pic:pic>
              </a:graphicData>
            </a:graphic>
          </wp:inline>
        </w:drawing>
      </w:r>
      <w:r>
        <w:rPr>
          <w:noProof/>
        </w:rPr>
        <w:drawing>
          <wp:inline distT="0" distB="0" distL="0" distR="0" wp14:anchorId="4B26388C" wp14:editId="6610A0E8">
            <wp:extent cx="5139267" cy="3227842"/>
            <wp:effectExtent l="0" t="0" r="4445" b="0"/>
            <wp:docPr id="51067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76654" name=""/>
                    <pic:cNvPicPr/>
                  </pic:nvPicPr>
                  <pic:blipFill>
                    <a:blip r:embed="rId48"/>
                    <a:stretch>
                      <a:fillRect/>
                    </a:stretch>
                  </pic:blipFill>
                  <pic:spPr>
                    <a:xfrm>
                      <a:off x="0" y="0"/>
                      <a:ext cx="5147593" cy="3233071"/>
                    </a:xfrm>
                    <a:prstGeom prst="rect">
                      <a:avLst/>
                    </a:prstGeom>
                  </pic:spPr>
                </pic:pic>
              </a:graphicData>
            </a:graphic>
          </wp:inline>
        </w:drawing>
      </w:r>
    </w:p>
    <w:p w14:paraId="4F61E7ED" w14:textId="77777777" w:rsidR="00D5128B" w:rsidRDefault="00D5128B" w:rsidP="00A968EC"/>
    <w:p w14:paraId="7F5597CA" w14:textId="10AC9E29" w:rsidR="00BD5C27" w:rsidRPr="00BD5C27" w:rsidRDefault="003E76C6" w:rsidP="00BD5C27">
      <w:pPr>
        <w:rPr>
          <w:b/>
          <w:bCs/>
          <w:u w:val="single"/>
        </w:rPr>
      </w:pPr>
      <w:r w:rsidRPr="00BD5C27">
        <w:rPr>
          <w:b/>
          <w:bCs/>
          <w:u w:val="single"/>
        </w:rPr>
        <w:t>OOPS</w:t>
      </w:r>
    </w:p>
    <w:p w14:paraId="557E96C2" w14:textId="0F8DEBB6" w:rsidR="003E76C6" w:rsidRDefault="003E76C6" w:rsidP="00BD5C27">
      <w:r>
        <w:t>It is</w:t>
      </w:r>
      <w:r w:rsidR="00830DAD">
        <w:t xml:space="preserve"> a</w:t>
      </w:r>
      <w:r>
        <w:t xml:space="preserve"> programming paradigm </w:t>
      </w:r>
      <w:r w:rsidR="00BD5C27">
        <w:t xml:space="preserve">in which we </w:t>
      </w:r>
      <w:r w:rsidR="00A968EC">
        <w:t>deal</w:t>
      </w:r>
      <w:r w:rsidR="00BD5C27">
        <w:t xml:space="preserve"> with classes and objects.</w:t>
      </w:r>
    </w:p>
    <w:p w14:paraId="1CE696F3" w14:textId="77777777" w:rsidR="00BD5C27" w:rsidRDefault="00BD5C27" w:rsidP="00BD5C27">
      <w:r w:rsidRPr="00BD5C27">
        <w:rPr>
          <w:b/>
          <w:bCs/>
        </w:rPr>
        <w:t>Class</w:t>
      </w:r>
      <w:r>
        <w:t xml:space="preserve"> is a blueprint for objects. Ex – Car has properties like brand, model, color, max speed and has behaviours like accelerate, brake, etc. These properties and behaviours are defined in a blueprint.</w:t>
      </w:r>
    </w:p>
    <w:p w14:paraId="68998A15" w14:textId="2B45EEED" w:rsidR="00A968EC" w:rsidRDefault="00F86F9D" w:rsidP="00BD5C27">
      <w:r w:rsidRPr="00F86F9D">
        <w:rPr>
          <w:b/>
          <w:bCs/>
        </w:rPr>
        <w:t>Object</w:t>
      </w:r>
      <w:r>
        <w:t xml:space="preserve"> is a particular instance of a Class. We can create multiple car objects from Car class.</w:t>
      </w:r>
    </w:p>
    <w:p w14:paraId="69BBBE03" w14:textId="77777777" w:rsidR="00D5128B" w:rsidRDefault="00D5128B" w:rsidP="00BD5C27"/>
    <w:p w14:paraId="5A2CCCD3" w14:textId="10370EF8" w:rsidR="00E15143" w:rsidRDefault="00D5128B" w:rsidP="00BD5C27">
      <w:r>
        <w:t>4 Pillars – Encapsulation, Inheritance, Polymorphism and Abstraction</w:t>
      </w:r>
    </w:p>
    <w:p w14:paraId="5373EF49" w14:textId="77777777" w:rsidR="00D5128B" w:rsidRDefault="00D5128B" w:rsidP="00BD5C27"/>
    <w:p w14:paraId="7B500A1D" w14:textId="74C74699" w:rsidR="00963CA2" w:rsidRPr="00280DCC" w:rsidRDefault="00BD5C27" w:rsidP="00280DCC">
      <w:pPr>
        <w:rPr>
          <w:b/>
          <w:bCs/>
          <w:u w:val="single"/>
        </w:rPr>
      </w:pPr>
      <w:r w:rsidRPr="00280DCC">
        <w:rPr>
          <w:b/>
          <w:bCs/>
          <w:u w:val="single"/>
        </w:rPr>
        <w:lastRenderedPageBreak/>
        <w:t xml:space="preserve">Encapsulation </w:t>
      </w:r>
      <w:r w:rsidR="002125AE">
        <w:t xml:space="preserve">– </w:t>
      </w:r>
      <w:r w:rsidR="00963CA2">
        <w:t>Clubing</w:t>
      </w:r>
      <w:r w:rsidR="002125AE">
        <w:t xml:space="preserve"> of data and methods into a single unit</w:t>
      </w:r>
      <w:r w:rsidR="00963CA2">
        <w:t xml:space="preserve"> called</w:t>
      </w:r>
      <w:r w:rsidR="002125AE">
        <w:t xml:space="preserve"> class.</w:t>
      </w:r>
      <w:r w:rsidR="00963CA2">
        <w:t xml:space="preserve"> </w:t>
      </w:r>
      <w:r w:rsidR="00722776">
        <w:t xml:space="preserve">It </w:t>
      </w:r>
      <w:r w:rsidR="00722776" w:rsidRPr="00722776">
        <w:t>focuses on restricting access to data and methods</w:t>
      </w:r>
      <w:r w:rsidR="000F320D">
        <w:t xml:space="preserve"> using access modifiers. </w:t>
      </w:r>
      <w:r w:rsidR="00722776">
        <w:t>We</w:t>
      </w:r>
      <w:r w:rsidR="00963CA2" w:rsidRPr="00963CA2">
        <w:t xml:space="preserve"> achieves </w:t>
      </w:r>
      <w:r w:rsidR="00722776">
        <w:t>it</w:t>
      </w:r>
      <w:r w:rsidR="00963CA2" w:rsidRPr="00963CA2">
        <w:t xml:space="preserve"> by:</w:t>
      </w:r>
    </w:p>
    <w:p w14:paraId="48A0EDD9" w14:textId="10E78F14" w:rsidR="00963CA2" w:rsidRPr="00963CA2" w:rsidRDefault="00963CA2" w:rsidP="00963CA2">
      <w:pPr>
        <w:pStyle w:val="ListParagraph"/>
        <w:numPr>
          <w:ilvl w:val="0"/>
          <w:numId w:val="3"/>
        </w:numPr>
      </w:pPr>
      <w:r w:rsidRPr="00963CA2">
        <w:t>Making fields (variables) privat</w:t>
      </w:r>
      <w:r>
        <w:t xml:space="preserve">e </w:t>
      </w:r>
    </w:p>
    <w:p w14:paraId="60D18CA6" w14:textId="77777777" w:rsidR="00963CA2" w:rsidRPr="00963CA2" w:rsidRDefault="00963CA2" w:rsidP="00963CA2">
      <w:pPr>
        <w:pStyle w:val="ListParagraph"/>
        <w:numPr>
          <w:ilvl w:val="0"/>
          <w:numId w:val="3"/>
        </w:numPr>
      </w:pPr>
      <w:r w:rsidRPr="00963CA2">
        <w:t>Providing public getter and setter methods to access and modify the private fields.</w:t>
      </w:r>
    </w:p>
    <w:p w14:paraId="50437357" w14:textId="77777777" w:rsidR="00963CA2" w:rsidRDefault="00963CA2" w:rsidP="00963CA2">
      <w:pPr>
        <w:pStyle w:val="ListParagraph"/>
        <w:rPr>
          <w:b/>
          <w:bCs/>
          <w:u w:val="single"/>
        </w:rPr>
      </w:pPr>
    </w:p>
    <w:p w14:paraId="586DD21A" w14:textId="77777777" w:rsidR="00280DCC" w:rsidRDefault="00BD5C27" w:rsidP="00280DCC">
      <w:pPr>
        <w:rPr>
          <w:b/>
          <w:bCs/>
          <w:u w:val="single"/>
        </w:rPr>
      </w:pPr>
      <w:r w:rsidRPr="00280DCC">
        <w:rPr>
          <w:b/>
          <w:bCs/>
          <w:u w:val="single"/>
        </w:rPr>
        <w:t>Inheritance</w:t>
      </w:r>
      <w:r w:rsidR="002125AE" w:rsidRPr="002125AE">
        <w:t xml:space="preserve"> </w:t>
      </w:r>
      <w:r w:rsidR="002754F1">
        <w:t xml:space="preserve">– It allows </w:t>
      </w:r>
      <w:r w:rsidR="00AF5A11">
        <w:t>child</w:t>
      </w:r>
      <w:r w:rsidR="002754F1">
        <w:t xml:space="preserve"> class to inherit some properties and behaviours from parent class. It helps in code reusability.</w:t>
      </w:r>
    </w:p>
    <w:p w14:paraId="0D69DA65" w14:textId="2DE229E4" w:rsidR="002754F1" w:rsidRPr="00280DCC" w:rsidRDefault="002754F1" w:rsidP="00280DCC">
      <w:pPr>
        <w:rPr>
          <w:b/>
          <w:bCs/>
          <w:u w:val="single"/>
        </w:rPr>
      </w:pPr>
      <w:r w:rsidRPr="002754F1">
        <w:t>Ex -</w:t>
      </w:r>
      <w:r>
        <w:t xml:space="preserve"> </w:t>
      </w:r>
      <w:r>
        <w:rPr>
          <w:noProof/>
        </w:rPr>
        <w:drawing>
          <wp:inline distT="0" distB="0" distL="0" distR="0" wp14:anchorId="2D2360A5" wp14:editId="6D6E1D01">
            <wp:extent cx="1950224" cy="1342777"/>
            <wp:effectExtent l="0" t="0" r="0" b="0"/>
            <wp:docPr id="165159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93615" name=""/>
                    <pic:cNvPicPr/>
                  </pic:nvPicPr>
                  <pic:blipFill>
                    <a:blip r:embed="rId49"/>
                    <a:stretch>
                      <a:fillRect/>
                    </a:stretch>
                  </pic:blipFill>
                  <pic:spPr>
                    <a:xfrm>
                      <a:off x="0" y="0"/>
                      <a:ext cx="1955634" cy="1346502"/>
                    </a:xfrm>
                    <a:prstGeom prst="rect">
                      <a:avLst/>
                    </a:prstGeom>
                  </pic:spPr>
                </pic:pic>
              </a:graphicData>
            </a:graphic>
          </wp:inline>
        </w:drawing>
      </w:r>
    </w:p>
    <w:p w14:paraId="1A7257E1" w14:textId="77777777" w:rsidR="0082628C" w:rsidRDefault="0082628C" w:rsidP="002754F1">
      <w:pPr>
        <w:pStyle w:val="ListParagraph"/>
      </w:pPr>
    </w:p>
    <w:p w14:paraId="2755B5EA" w14:textId="7A42DA4A" w:rsidR="0082628C" w:rsidRDefault="0082628C" w:rsidP="00280DCC">
      <w:r>
        <w:t xml:space="preserve">Types of </w:t>
      </w:r>
      <w:r w:rsidR="00280DCC">
        <w:t>I</w:t>
      </w:r>
      <w:r>
        <w:t>nheritance</w:t>
      </w:r>
      <w:r w:rsidR="00280DCC">
        <w:t>:</w:t>
      </w:r>
    </w:p>
    <w:p w14:paraId="03F12811" w14:textId="77777777" w:rsidR="00280DCC" w:rsidRDefault="0082628C" w:rsidP="00280DCC">
      <w:pPr>
        <w:pStyle w:val="ListParagraph"/>
        <w:numPr>
          <w:ilvl w:val="0"/>
          <w:numId w:val="15"/>
        </w:numPr>
      </w:pPr>
      <w:r>
        <w:t xml:space="preserve">Single Inheritance - </w:t>
      </w:r>
      <w:r w:rsidRPr="0082628C">
        <w:t xml:space="preserve">a </w:t>
      </w:r>
      <w:r w:rsidRPr="00280DCC">
        <w:rPr>
          <w:b/>
          <w:bCs/>
        </w:rPr>
        <w:t>child class</w:t>
      </w:r>
      <w:r w:rsidRPr="0082628C">
        <w:t xml:space="preserve"> inherits from only one </w:t>
      </w:r>
      <w:r w:rsidRPr="00280DCC">
        <w:rPr>
          <w:b/>
          <w:bCs/>
        </w:rPr>
        <w:t>parent class</w:t>
      </w:r>
      <w:r w:rsidRPr="0082628C">
        <w:t>.</w:t>
      </w:r>
    </w:p>
    <w:p w14:paraId="1306CE62" w14:textId="77777777" w:rsidR="00280DCC" w:rsidRDefault="0082628C" w:rsidP="00280DCC">
      <w:pPr>
        <w:pStyle w:val="ListParagraph"/>
        <w:numPr>
          <w:ilvl w:val="0"/>
          <w:numId w:val="15"/>
        </w:numPr>
      </w:pPr>
      <w:r>
        <w:t>M</w:t>
      </w:r>
      <w:r w:rsidRPr="0082628C">
        <w:t>ultilevel inheritance</w:t>
      </w:r>
      <w:r>
        <w:t xml:space="preserve"> </w:t>
      </w:r>
      <w:r w:rsidR="006A2DAE">
        <w:t>–</w:t>
      </w:r>
      <w:r>
        <w:t xml:space="preserve"> </w:t>
      </w:r>
      <w:r w:rsidR="006A2DAE">
        <w:t>class A inherits from class B and class B inherits from class C</w:t>
      </w:r>
      <w:r w:rsidRPr="0082628C">
        <w:t>, forming a chain.</w:t>
      </w:r>
    </w:p>
    <w:p w14:paraId="05BBE090" w14:textId="77777777" w:rsidR="00280DCC" w:rsidRDefault="0082628C" w:rsidP="00280DCC">
      <w:pPr>
        <w:pStyle w:val="ListParagraph"/>
        <w:numPr>
          <w:ilvl w:val="0"/>
          <w:numId w:val="15"/>
        </w:numPr>
      </w:pPr>
      <w:r>
        <w:t>H</w:t>
      </w:r>
      <w:r w:rsidRPr="0082628C">
        <w:t>ierarchical inheritance</w:t>
      </w:r>
      <w:r>
        <w:t xml:space="preserve"> -</w:t>
      </w:r>
      <w:r w:rsidRPr="0082628C">
        <w:t xml:space="preserve"> </w:t>
      </w:r>
      <w:r w:rsidRPr="00280DCC">
        <w:rPr>
          <w:b/>
          <w:bCs/>
        </w:rPr>
        <w:t>multiple child classes inherit from a single parent class</w:t>
      </w:r>
      <w:r w:rsidRPr="0082628C">
        <w:t>.</w:t>
      </w:r>
    </w:p>
    <w:p w14:paraId="1CD08259" w14:textId="5164090C" w:rsidR="0082628C" w:rsidRDefault="0082628C" w:rsidP="00280DCC">
      <w:pPr>
        <w:pStyle w:val="ListParagraph"/>
        <w:numPr>
          <w:ilvl w:val="0"/>
          <w:numId w:val="15"/>
        </w:numPr>
      </w:pPr>
      <w:r>
        <w:t>Multiple Inheritance – Java does not support it to avoid diamond problem. However, Java supports multiple inheritance through interfaces.</w:t>
      </w:r>
    </w:p>
    <w:p w14:paraId="0D1BB9F7" w14:textId="77777777" w:rsidR="00300D32" w:rsidRDefault="00300D32" w:rsidP="00300D32">
      <w:pPr>
        <w:pStyle w:val="ListParagraph"/>
        <w:ind w:left="1440"/>
      </w:pPr>
    </w:p>
    <w:p w14:paraId="25A3F946" w14:textId="158B93CC" w:rsidR="0082628C" w:rsidRDefault="0078701F" w:rsidP="00280DCC">
      <w:r>
        <w:rPr>
          <w:noProof/>
        </w:rPr>
        <w:drawing>
          <wp:inline distT="0" distB="0" distL="0" distR="0" wp14:anchorId="26B1AF96" wp14:editId="11DF8BB2">
            <wp:extent cx="3672479" cy="2265903"/>
            <wp:effectExtent l="0" t="0" r="4445" b="1270"/>
            <wp:docPr id="214055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56008" name=""/>
                    <pic:cNvPicPr/>
                  </pic:nvPicPr>
                  <pic:blipFill>
                    <a:blip r:embed="rId50"/>
                    <a:stretch>
                      <a:fillRect/>
                    </a:stretch>
                  </pic:blipFill>
                  <pic:spPr>
                    <a:xfrm>
                      <a:off x="0" y="0"/>
                      <a:ext cx="3704228" cy="2285492"/>
                    </a:xfrm>
                    <a:prstGeom prst="rect">
                      <a:avLst/>
                    </a:prstGeom>
                  </pic:spPr>
                </pic:pic>
              </a:graphicData>
            </a:graphic>
          </wp:inline>
        </w:drawing>
      </w:r>
    </w:p>
    <w:p w14:paraId="3C8D811E" w14:textId="77777777" w:rsidR="000B56B5" w:rsidRDefault="000B56B5" w:rsidP="0082628C"/>
    <w:p w14:paraId="278E5932" w14:textId="2F5DCCFB" w:rsidR="0082628C" w:rsidRDefault="006C64CF" w:rsidP="0082628C">
      <w:r>
        <w:t>Order of constructor called –</w:t>
      </w:r>
    </w:p>
    <w:p w14:paraId="358BA231" w14:textId="09BA988F" w:rsidR="006C64CF" w:rsidRDefault="006C64CF" w:rsidP="0082628C">
      <w:pPr>
        <w:rPr>
          <w:b/>
          <w:bCs/>
        </w:rPr>
      </w:pPr>
      <w:r>
        <w:rPr>
          <w:noProof/>
        </w:rPr>
        <w:lastRenderedPageBreak/>
        <w:drawing>
          <wp:inline distT="0" distB="0" distL="0" distR="0" wp14:anchorId="7F459F18" wp14:editId="2D6246BE">
            <wp:extent cx="2663917" cy="3143816"/>
            <wp:effectExtent l="0" t="0" r="3175" b="0"/>
            <wp:docPr id="163952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3647" name=""/>
                    <pic:cNvPicPr/>
                  </pic:nvPicPr>
                  <pic:blipFill>
                    <a:blip r:embed="rId51"/>
                    <a:stretch>
                      <a:fillRect/>
                    </a:stretch>
                  </pic:blipFill>
                  <pic:spPr>
                    <a:xfrm>
                      <a:off x="0" y="0"/>
                      <a:ext cx="2699153" cy="3185399"/>
                    </a:xfrm>
                    <a:prstGeom prst="rect">
                      <a:avLst/>
                    </a:prstGeom>
                  </pic:spPr>
                </pic:pic>
              </a:graphicData>
            </a:graphic>
          </wp:inline>
        </w:drawing>
      </w:r>
      <w:r w:rsidR="00877D1F">
        <w:rPr>
          <w:b/>
          <w:bCs/>
        </w:rPr>
        <w:t xml:space="preserve"> </w:t>
      </w:r>
    </w:p>
    <w:p w14:paraId="1D9FC0E7" w14:textId="77777777" w:rsidR="00A968EC" w:rsidRDefault="00AE25FA" w:rsidP="0082628C">
      <w:r w:rsidRPr="00AE25FA">
        <w:t>If you define a parameterized constructor, the default (no-argument) constructor is not automatically provided by the compiler.</w:t>
      </w:r>
      <w:r w:rsidR="00F8459B">
        <w:t xml:space="preserve"> Default constructor gets the </w:t>
      </w:r>
      <w:r w:rsidR="00F8459B" w:rsidRPr="00F8459B">
        <w:t>same access level as the class</w:t>
      </w:r>
      <w:r w:rsidR="00F8459B">
        <w:t>.</w:t>
      </w:r>
      <w:r w:rsidR="001E262E">
        <w:br/>
      </w:r>
      <w:r w:rsidR="001E262E">
        <w:br/>
        <w:t>Private methods of parent class are not inherited so they can’t be overridden.</w:t>
      </w:r>
    </w:p>
    <w:p w14:paraId="641B2881" w14:textId="132F6E1B" w:rsidR="00AE25FA" w:rsidRPr="00A968EC" w:rsidRDefault="00B976BB" w:rsidP="0082628C">
      <w:r w:rsidRPr="00A968EC">
        <w:rPr>
          <w:b/>
          <w:bCs/>
          <w:u w:val="single"/>
        </w:rPr>
        <w:t>Note</w:t>
      </w:r>
      <w:r w:rsidR="00A968EC">
        <w:rPr>
          <w:b/>
          <w:bCs/>
        </w:rPr>
        <w:t xml:space="preserve"> –</w:t>
      </w:r>
      <w:r w:rsidR="004847B4">
        <w:rPr>
          <w:b/>
          <w:bCs/>
        </w:rPr>
        <w:t xml:space="preserve"> </w:t>
      </w:r>
      <w:r w:rsidR="00AE25FA" w:rsidRPr="00AE25FA">
        <w:rPr>
          <w:b/>
          <w:bCs/>
        </w:rPr>
        <w:t>this keyword is a reference to the current object — the object on which the current method or constructor is being invoked.</w:t>
      </w:r>
    </w:p>
    <w:p w14:paraId="222FCBAE" w14:textId="5E8309C8" w:rsidR="004847B4" w:rsidRDefault="004847B4" w:rsidP="0082628C">
      <w:pPr>
        <w:rPr>
          <w:b/>
          <w:bCs/>
        </w:rPr>
      </w:pPr>
      <w:r>
        <w:rPr>
          <w:b/>
          <w:bCs/>
        </w:rPr>
        <w:t>Super keyword refers the immediate parent of child class</w:t>
      </w:r>
    </w:p>
    <w:p w14:paraId="66839B0F" w14:textId="1B88A264" w:rsidR="004847B4" w:rsidRDefault="004847B4" w:rsidP="0082628C">
      <w:r w:rsidRPr="004847B4">
        <w:t xml:space="preserve">When a child class constructor is invoked, the compiler </w:t>
      </w:r>
      <w:r w:rsidRPr="004847B4">
        <w:rPr>
          <w:b/>
          <w:bCs/>
        </w:rPr>
        <w:t>automatically inserts a call to the parent class's no-argument constructor (super())</w:t>
      </w:r>
      <w:r w:rsidRPr="004847B4">
        <w:t xml:space="preserve"> at the very beginning of the child constructor.</w:t>
      </w:r>
      <w:r>
        <w:t xml:space="preserve"> We can also do this explicity but it should be done at beginning.</w:t>
      </w:r>
    </w:p>
    <w:p w14:paraId="4B5498A7" w14:textId="22B9B671" w:rsidR="0082628C" w:rsidRDefault="004847B4" w:rsidP="004847B4">
      <w:r w:rsidRPr="004847B4">
        <w:t xml:space="preserve">If the parent class does </w:t>
      </w:r>
      <w:r w:rsidRPr="004847B4">
        <w:rPr>
          <w:b/>
          <w:bCs/>
        </w:rPr>
        <w:t>not</w:t>
      </w:r>
      <w:r w:rsidRPr="004847B4">
        <w:t xml:space="preserve"> have a no-argument constructor and instead has a parameterized constructor, the compiler </w:t>
      </w:r>
      <w:r w:rsidRPr="004847B4">
        <w:rPr>
          <w:b/>
          <w:bCs/>
        </w:rPr>
        <w:t>cannot insert super() automatically</w:t>
      </w:r>
      <w:r w:rsidRPr="004847B4">
        <w:t>.</w:t>
      </w:r>
      <w:r>
        <w:t xml:space="preserve"> </w:t>
      </w:r>
      <w:r w:rsidRPr="004847B4">
        <w:t xml:space="preserve">In such cases, you </w:t>
      </w:r>
      <w:r w:rsidRPr="004847B4">
        <w:rPr>
          <w:b/>
          <w:bCs/>
        </w:rPr>
        <w:t>must explicitly call the appropriate parent class constructor</w:t>
      </w:r>
      <w:r w:rsidRPr="004847B4">
        <w:t xml:space="preserve"> using super(arguments) and pass the required arguments.</w:t>
      </w:r>
    </w:p>
    <w:p w14:paraId="661233E8" w14:textId="16D2EAA9" w:rsidR="0082628C" w:rsidRDefault="004847B4" w:rsidP="004847B4">
      <w:r w:rsidRPr="004847B4">
        <w:t xml:space="preserve">The parent class </w:t>
      </w:r>
      <w:r w:rsidR="0016334D">
        <w:t>data must be initialized before the child class data is initialized.</w:t>
      </w:r>
    </w:p>
    <w:p w14:paraId="2B17482D" w14:textId="77777777" w:rsidR="00D702C0" w:rsidRDefault="00D702C0" w:rsidP="004847B4"/>
    <w:p w14:paraId="474780C2" w14:textId="1B74BA2A" w:rsidR="004847B4" w:rsidRDefault="00BD375C" w:rsidP="004847B4">
      <w:r>
        <w:rPr>
          <w:noProof/>
        </w:rPr>
        <w:lastRenderedPageBreak/>
        <w:drawing>
          <wp:inline distT="0" distB="0" distL="0" distR="0" wp14:anchorId="2971E909" wp14:editId="5ED352F4">
            <wp:extent cx="3166511" cy="4276846"/>
            <wp:effectExtent l="0" t="0" r="0" b="0"/>
            <wp:docPr id="187920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08840" name=""/>
                    <pic:cNvPicPr/>
                  </pic:nvPicPr>
                  <pic:blipFill>
                    <a:blip r:embed="rId52"/>
                    <a:stretch>
                      <a:fillRect/>
                    </a:stretch>
                  </pic:blipFill>
                  <pic:spPr>
                    <a:xfrm>
                      <a:off x="0" y="0"/>
                      <a:ext cx="3178480" cy="4293012"/>
                    </a:xfrm>
                    <a:prstGeom prst="rect">
                      <a:avLst/>
                    </a:prstGeom>
                  </pic:spPr>
                </pic:pic>
              </a:graphicData>
            </a:graphic>
          </wp:inline>
        </w:drawing>
      </w:r>
      <w:r>
        <w:t xml:space="preserve">  ‘this’ in Parent constructor refers to the child class object as the control flow reached there after we created child class object. No object of parent was created.</w:t>
      </w:r>
    </w:p>
    <w:p w14:paraId="0B4618F3" w14:textId="1B37E3C4" w:rsidR="001B7D25" w:rsidRDefault="00D702C0" w:rsidP="001B7D25">
      <w:r>
        <w:t xml:space="preserve">O/P </w:t>
      </w:r>
      <w:r>
        <w:sym w:font="Wingdings" w:char="F0E0"/>
      </w:r>
      <w:r>
        <w:t xml:space="preserve"> </w:t>
      </w:r>
      <w:r>
        <w:rPr>
          <w:noProof/>
        </w:rPr>
        <w:drawing>
          <wp:inline distT="0" distB="0" distL="0" distR="0" wp14:anchorId="0CA59C08" wp14:editId="485F9BD3">
            <wp:extent cx="2552700" cy="971550"/>
            <wp:effectExtent l="0" t="0" r="0" b="0"/>
            <wp:docPr id="28142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22394" name=""/>
                    <pic:cNvPicPr/>
                  </pic:nvPicPr>
                  <pic:blipFill>
                    <a:blip r:embed="rId53"/>
                    <a:stretch>
                      <a:fillRect/>
                    </a:stretch>
                  </pic:blipFill>
                  <pic:spPr>
                    <a:xfrm>
                      <a:off x="0" y="0"/>
                      <a:ext cx="2552700" cy="971550"/>
                    </a:xfrm>
                    <a:prstGeom prst="rect">
                      <a:avLst/>
                    </a:prstGeom>
                  </pic:spPr>
                </pic:pic>
              </a:graphicData>
            </a:graphic>
          </wp:inline>
        </w:drawing>
      </w:r>
    </w:p>
    <w:p w14:paraId="3AE937F7" w14:textId="77777777" w:rsidR="001B7D25" w:rsidRDefault="001B7D25" w:rsidP="001B7D25"/>
    <w:p w14:paraId="1BD3E1B9" w14:textId="77777777" w:rsidR="0082628C" w:rsidRDefault="0082628C" w:rsidP="0082628C">
      <w:pPr>
        <w:pStyle w:val="ListParagraph"/>
        <w:ind w:left="1440"/>
      </w:pPr>
    </w:p>
    <w:p w14:paraId="6A97A491" w14:textId="77777777" w:rsidR="002754F1" w:rsidRDefault="002754F1" w:rsidP="002754F1">
      <w:pPr>
        <w:pStyle w:val="ListParagraph"/>
      </w:pPr>
    </w:p>
    <w:p w14:paraId="58A1A190" w14:textId="06A4CF00" w:rsidR="001E2404" w:rsidRPr="00280DCC" w:rsidRDefault="00BD5C27" w:rsidP="00280DCC">
      <w:pPr>
        <w:rPr>
          <w:b/>
          <w:bCs/>
          <w:u w:val="single"/>
        </w:rPr>
      </w:pPr>
      <w:r w:rsidRPr="00280DCC">
        <w:rPr>
          <w:b/>
          <w:bCs/>
          <w:u w:val="single"/>
        </w:rPr>
        <w:t>Polymorphism</w:t>
      </w:r>
      <w:r w:rsidR="002125AE" w:rsidRPr="002125AE">
        <w:t xml:space="preserve"> </w:t>
      </w:r>
      <w:r w:rsidR="00CF641D">
        <w:t>–</w:t>
      </w:r>
      <w:r w:rsidR="004869EE">
        <w:t xml:space="preserve"> </w:t>
      </w:r>
      <w:r w:rsidR="004869EE" w:rsidRPr="004869EE">
        <w:t>literally means "many forms</w:t>
      </w:r>
      <w:r w:rsidR="004869EE">
        <w:t xml:space="preserve">”. </w:t>
      </w:r>
      <w:r w:rsidR="004869EE" w:rsidRPr="004869EE">
        <w:t>In programming</w:t>
      </w:r>
      <w:r w:rsidR="004869EE">
        <w:t xml:space="preserve">, it means the ability of code to behave differently in different context. </w:t>
      </w:r>
    </w:p>
    <w:p w14:paraId="1974AFF5" w14:textId="35D8C8F1" w:rsidR="001E2404" w:rsidRDefault="001E2404" w:rsidP="001E2404">
      <w:pPr>
        <w:rPr>
          <w:b/>
          <w:bCs/>
        </w:rPr>
      </w:pPr>
      <w:r w:rsidRPr="001E2404">
        <w:rPr>
          <w:b/>
          <w:bCs/>
        </w:rPr>
        <w:t>Types –</w:t>
      </w:r>
    </w:p>
    <w:p w14:paraId="78E0DB63" w14:textId="1B67E702" w:rsidR="0021650D" w:rsidRPr="00A968EC" w:rsidRDefault="00A968EC" w:rsidP="00A968EC">
      <w:pPr>
        <w:rPr>
          <w:b/>
          <w:bCs/>
        </w:rPr>
      </w:pPr>
      <w:r>
        <w:rPr>
          <w:b/>
          <w:bCs/>
        </w:rPr>
        <w:t xml:space="preserve">1. </w:t>
      </w:r>
      <w:r w:rsidR="001E2404" w:rsidRPr="00A968EC">
        <w:rPr>
          <w:b/>
          <w:bCs/>
        </w:rPr>
        <w:t xml:space="preserve">Compile time – </w:t>
      </w:r>
      <w:r w:rsidR="001E2404">
        <w:t xml:space="preserve">for a set of code we’ll decide at compile time what operation to perform and its behaviour. It can be achieved by method overloading (decide at compile time which </w:t>
      </w:r>
      <w:r w:rsidR="003166C9">
        <w:t>method</w:t>
      </w:r>
      <w:r w:rsidR="001E2404">
        <w:t xml:space="preserve"> to call based on the parameter)</w:t>
      </w:r>
    </w:p>
    <w:p w14:paraId="654D5189" w14:textId="77777777" w:rsidR="0021650D" w:rsidRDefault="0021650D" w:rsidP="00A968EC">
      <w:r>
        <w:t>Method overloading – same name but different parameter list</w:t>
      </w:r>
    </w:p>
    <w:p w14:paraId="623DD640" w14:textId="77777777" w:rsidR="0021650D" w:rsidRDefault="0021650D" w:rsidP="00A968EC">
      <w:r>
        <w:lastRenderedPageBreak/>
        <w:t xml:space="preserve">Ex- </w:t>
      </w:r>
      <w:r>
        <w:rPr>
          <w:noProof/>
        </w:rPr>
        <w:drawing>
          <wp:inline distT="0" distB="0" distL="0" distR="0" wp14:anchorId="75C81967" wp14:editId="18836F91">
            <wp:extent cx="2270098" cy="1463256"/>
            <wp:effectExtent l="0" t="0" r="0" b="3810"/>
            <wp:docPr id="6796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013" name=""/>
                    <pic:cNvPicPr/>
                  </pic:nvPicPr>
                  <pic:blipFill>
                    <a:blip r:embed="rId54"/>
                    <a:stretch>
                      <a:fillRect/>
                    </a:stretch>
                  </pic:blipFill>
                  <pic:spPr>
                    <a:xfrm>
                      <a:off x="0" y="0"/>
                      <a:ext cx="2276980" cy="1467692"/>
                    </a:xfrm>
                    <a:prstGeom prst="rect">
                      <a:avLst/>
                    </a:prstGeom>
                  </pic:spPr>
                </pic:pic>
              </a:graphicData>
            </a:graphic>
          </wp:inline>
        </w:drawing>
      </w:r>
      <w:r>
        <w:t xml:space="preserve"> </w:t>
      </w:r>
    </w:p>
    <w:p w14:paraId="79513B26" w14:textId="31F1AEC2" w:rsidR="0021650D" w:rsidRDefault="00A968EC" w:rsidP="00A968EC">
      <w:r>
        <w:t xml:space="preserve">Note: </w:t>
      </w:r>
      <w:r w:rsidR="0021650D">
        <w:t>we differentiate methods based on signature (name + parameter list) not return type.</w:t>
      </w:r>
    </w:p>
    <w:p w14:paraId="3C572235" w14:textId="77777777" w:rsidR="0021650D" w:rsidRDefault="0021650D" w:rsidP="00A968EC">
      <w:r>
        <w:t xml:space="preserve">Error - </w:t>
      </w:r>
      <w:r>
        <w:rPr>
          <w:noProof/>
        </w:rPr>
        <w:drawing>
          <wp:inline distT="0" distB="0" distL="0" distR="0" wp14:anchorId="055BDDEE" wp14:editId="305D952E">
            <wp:extent cx="2051027" cy="1110781"/>
            <wp:effectExtent l="0" t="0" r="6985" b="0"/>
            <wp:docPr id="193306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1850" name=""/>
                    <pic:cNvPicPr/>
                  </pic:nvPicPr>
                  <pic:blipFill>
                    <a:blip r:embed="rId55"/>
                    <a:stretch>
                      <a:fillRect/>
                    </a:stretch>
                  </pic:blipFill>
                  <pic:spPr>
                    <a:xfrm>
                      <a:off x="0" y="0"/>
                      <a:ext cx="2055906" cy="1113424"/>
                    </a:xfrm>
                    <a:prstGeom prst="rect">
                      <a:avLst/>
                    </a:prstGeom>
                  </pic:spPr>
                </pic:pic>
              </a:graphicData>
            </a:graphic>
          </wp:inline>
        </w:drawing>
      </w:r>
    </w:p>
    <w:p w14:paraId="0D9A5096" w14:textId="77777777" w:rsidR="00A968EC" w:rsidRDefault="00A968EC" w:rsidP="00A968EC">
      <w:pPr>
        <w:rPr>
          <w:b/>
          <w:bCs/>
        </w:rPr>
      </w:pPr>
    </w:p>
    <w:p w14:paraId="698AF3AB" w14:textId="5E73D479" w:rsidR="001E2404" w:rsidRDefault="00A968EC" w:rsidP="00A968EC">
      <w:r>
        <w:rPr>
          <w:b/>
          <w:bCs/>
        </w:rPr>
        <w:t xml:space="preserve">2. </w:t>
      </w:r>
      <w:r w:rsidR="001E2404" w:rsidRPr="00A968EC">
        <w:rPr>
          <w:b/>
          <w:bCs/>
        </w:rPr>
        <w:t xml:space="preserve">Runtime – </w:t>
      </w:r>
      <w:r w:rsidR="001E2404" w:rsidRPr="001E2404">
        <w:t>we decide at runtime what operation to perform and the beaviour of code</w:t>
      </w:r>
      <w:r w:rsidR="001E2404">
        <w:t>. It can be achieved by method overriding.</w:t>
      </w:r>
    </w:p>
    <w:p w14:paraId="12B2E754" w14:textId="149CC111" w:rsidR="001E2404" w:rsidRDefault="001E2404" w:rsidP="00A968EC">
      <w:r>
        <w:t>Ex – Dog &amp;  Cat class overrides the makeSound() method of parent class Animal.</w:t>
      </w:r>
    </w:p>
    <w:p w14:paraId="42DA23D3" w14:textId="668A1760" w:rsidR="001E2404" w:rsidRPr="001E2404" w:rsidRDefault="001E2404" w:rsidP="00A968EC">
      <w:r>
        <w:t>Reference variable of parent class can hold the memory address of child class objec</w:t>
      </w:r>
      <w:r w:rsidR="00731EC6">
        <w:t>t.</w:t>
      </w:r>
    </w:p>
    <w:p w14:paraId="225AE501" w14:textId="77777777" w:rsidR="004675B4" w:rsidRDefault="004869EE" w:rsidP="00A968EC">
      <w:r>
        <w:rPr>
          <w:noProof/>
        </w:rPr>
        <w:drawing>
          <wp:inline distT="0" distB="0" distL="0" distR="0" wp14:anchorId="2BA048DE" wp14:editId="0A54C04B">
            <wp:extent cx="2426135" cy="3176183"/>
            <wp:effectExtent l="0" t="0" r="0" b="5715"/>
            <wp:docPr id="9643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0221" name=""/>
                    <pic:cNvPicPr/>
                  </pic:nvPicPr>
                  <pic:blipFill>
                    <a:blip r:embed="rId56"/>
                    <a:stretch>
                      <a:fillRect/>
                    </a:stretch>
                  </pic:blipFill>
                  <pic:spPr>
                    <a:xfrm>
                      <a:off x="0" y="0"/>
                      <a:ext cx="2444822" cy="3200648"/>
                    </a:xfrm>
                    <a:prstGeom prst="rect">
                      <a:avLst/>
                    </a:prstGeom>
                  </pic:spPr>
                </pic:pic>
              </a:graphicData>
            </a:graphic>
          </wp:inline>
        </w:drawing>
      </w:r>
    </w:p>
    <w:p w14:paraId="64E12847" w14:textId="14102537" w:rsidR="004869EE" w:rsidRDefault="001E2404" w:rsidP="00A968EC">
      <w:r>
        <w:t xml:space="preserve">JVM will decide on runtime whose makeSound() method to call. </w:t>
      </w:r>
    </w:p>
    <w:p w14:paraId="3260770C" w14:textId="77777777" w:rsidR="00A6536B" w:rsidRDefault="00A6536B" w:rsidP="004869EE">
      <w:pPr>
        <w:pStyle w:val="ListParagraph"/>
      </w:pPr>
    </w:p>
    <w:p w14:paraId="4935F42D" w14:textId="77777777" w:rsidR="00A968EC" w:rsidRDefault="00731EC6" w:rsidP="00A968EC">
      <w:r>
        <w:t>It is also called dynamic method dispatch or Upcasting.</w:t>
      </w:r>
    </w:p>
    <w:p w14:paraId="7385A41D" w14:textId="68CADABA" w:rsidR="00731EC6" w:rsidRDefault="00731EC6" w:rsidP="00A968EC">
      <w:r>
        <w:rPr>
          <w:noProof/>
        </w:rPr>
        <w:lastRenderedPageBreak/>
        <w:drawing>
          <wp:inline distT="0" distB="0" distL="0" distR="0" wp14:anchorId="2EA1B558" wp14:editId="49B6DAA4">
            <wp:extent cx="2990850" cy="1519283"/>
            <wp:effectExtent l="0" t="0" r="0" b="5080"/>
            <wp:docPr id="90592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0247" name=""/>
                    <pic:cNvPicPr/>
                  </pic:nvPicPr>
                  <pic:blipFill>
                    <a:blip r:embed="rId57"/>
                    <a:stretch>
                      <a:fillRect/>
                    </a:stretch>
                  </pic:blipFill>
                  <pic:spPr>
                    <a:xfrm>
                      <a:off x="0" y="0"/>
                      <a:ext cx="3009084" cy="1528545"/>
                    </a:xfrm>
                    <a:prstGeom prst="rect">
                      <a:avLst/>
                    </a:prstGeom>
                  </pic:spPr>
                </pic:pic>
              </a:graphicData>
            </a:graphic>
          </wp:inline>
        </w:drawing>
      </w:r>
    </w:p>
    <w:p w14:paraId="1D121098" w14:textId="77777777" w:rsidR="00A968EC" w:rsidRDefault="00A6536B" w:rsidP="00280DCC">
      <w:pPr>
        <w:rPr>
          <w:b/>
          <w:bCs/>
          <w:u w:val="single"/>
        </w:rPr>
      </w:pPr>
      <w:r>
        <w:rPr>
          <w:noProof/>
        </w:rPr>
        <w:drawing>
          <wp:inline distT="0" distB="0" distL="0" distR="0" wp14:anchorId="3A198DA9" wp14:editId="296AA208">
            <wp:extent cx="4883150" cy="1927075"/>
            <wp:effectExtent l="0" t="0" r="0" b="0"/>
            <wp:docPr id="142448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4288" name=""/>
                    <pic:cNvPicPr/>
                  </pic:nvPicPr>
                  <pic:blipFill>
                    <a:blip r:embed="rId58"/>
                    <a:stretch>
                      <a:fillRect/>
                    </a:stretch>
                  </pic:blipFill>
                  <pic:spPr>
                    <a:xfrm>
                      <a:off x="0" y="0"/>
                      <a:ext cx="4900989" cy="1934115"/>
                    </a:xfrm>
                    <a:prstGeom prst="rect">
                      <a:avLst/>
                    </a:prstGeom>
                  </pic:spPr>
                </pic:pic>
              </a:graphicData>
            </a:graphic>
          </wp:inline>
        </w:drawing>
      </w:r>
    </w:p>
    <w:p w14:paraId="54E8D78A" w14:textId="77777777" w:rsidR="00A968EC" w:rsidRDefault="00A968EC" w:rsidP="00280DCC">
      <w:pPr>
        <w:rPr>
          <w:b/>
          <w:bCs/>
          <w:u w:val="single"/>
        </w:rPr>
      </w:pPr>
    </w:p>
    <w:p w14:paraId="39CB12BC" w14:textId="59134FCA" w:rsidR="004869EE" w:rsidRPr="00A968EC" w:rsidRDefault="00BD5C27" w:rsidP="00280DCC">
      <w:r w:rsidRPr="00280DCC">
        <w:rPr>
          <w:b/>
          <w:bCs/>
          <w:u w:val="single"/>
        </w:rPr>
        <w:t>Abstraction</w:t>
      </w:r>
      <w:r w:rsidRPr="002125AE">
        <w:t xml:space="preserve"> </w:t>
      </w:r>
      <w:r w:rsidR="004869EE">
        <w:t>– hiding implementation details from end user. Ex- we press the TV remove button to increase/decrease volume but we don’t care how remote works internally. We just care about the fact that on pressing the volume should increase/decrease.</w:t>
      </w:r>
    </w:p>
    <w:p w14:paraId="700CF733" w14:textId="0B4B0AA8" w:rsidR="0073599B" w:rsidRDefault="004E5C39" w:rsidP="00280DCC">
      <w:r>
        <w:rPr>
          <w:noProof/>
        </w:rPr>
        <w:drawing>
          <wp:inline distT="0" distB="0" distL="0" distR="0" wp14:anchorId="14BA993D" wp14:editId="68177E84">
            <wp:extent cx="2344848" cy="977063"/>
            <wp:effectExtent l="0" t="0" r="0" b="0"/>
            <wp:docPr id="27741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17161" name=""/>
                    <pic:cNvPicPr/>
                  </pic:nvPicPr>
                  <pic:blipFill>
                    <a:blip r:embed="rId59"/>
                    <a:stretch>
                      <a:fillRect/>
                    </a:stretch>
                  </pic:blipFill>
                  <pic:spPr>
                    <a:xfrm>
                      <a:off x="0" y="0"/>
                      <a:ext cx="2379590" cy="991539"/>
                    </a:xfrm>
                    <a:prstGeom prst="rect">
                      <a:avLst/>
                    </a:prstGeom>
                  </pic:spPr>
                </pic:pic>
              </a:graphicData>
            </a:graphic>
          </wp:inline>
        </w:drawing>
      </w:r>
    </w:p>
    <w:p w14:paraId="538BEE96" w14:textId="77777777" w:rsidR="00280DCC" w:rsidRDefault="00280DCC" w:rsidP="00280DCC"/>
    <w:p w14:paraId="155A4D23" w14:textId="77777777" w:rsidR="0073599B" w:rsidRPr="00280DCC" w:rsidRDefault="0073599B" w:rsidP="00280DCC">
      <w:pPr>
        <w:rPr>
          <w:b/>
          <w:bCs/>
        </w:rPr>
      </w:pPr>
      <w:r w:rsidRPr="00280DCC">
        <w:rPr>
          <w:b/>
          <w:bCs/>
        </w:rPr>
        <w:t>Abstract Classes</w:t>
      </w:r>
    </w:p>
    <w:p w14:paraId="444DFFCC" w14:textId="77777777" w:rsidR="0073599B" w:rsidRPr="0073599B" w:rsidRDefault="0073599B" w:rsidP="0073599B">
      <w:pPr>
        <w:pStyle w:val="ListParagraph"/>
        <w:numPr>
          <w:ilvl w:val="0"/>
          <w:numId w:val="13"/>
        </w:numPr>
      </w:pPr>
      <w:r w:rsidRPr="0073599B">
        <w:t>Declared using abstract keyword</w:t>
      </w:r>
    </w:p>
    <w:p w14:paraId="42541D66" w14:textId="77777777" w:rsidR="0073599B" w:rsidRDefault="0073599B" w:rsidP="0073599B">
      <w:pPr>
        <w:pStyle w:val="ListParagraph"/>
        <w:numPr>
          <w:ilvl w:val="0"/>
          <w:numId w:val="13"/>
        </w:numPr>
      </w:pPr>
      <w:r w:rsidRPr="0073599B">
        <w:t xml:space="preserve">Can have both </w:t>
      </w:r>
      <w:r w:rsidRPr="0073599B">
        <w:rPr>
          <w:b/>
          <w:bCs/>
        </w:rPr>
        <w:t>abstract methods</w:t>
      </w:r>
      <w:r w:rsidRPr="0073599B">
        <w:t xml:space="preserve"> (no body) and </w:t>
      </w:r>
      <w:r w:rsidRPr="0073599B">
        <w:rPr>
          <w:b/>
          <w:bCs/>
        </w:rPr>
        <w:t>concrete methods</w:t>
      </w:r>
      <w:r w:rsidRPr="0073599B">
        <w:t xml:space="preserve"> (with body)</w:t>
      </w:r>
    </w:p>
    <w:p w14:paraId="73188843" w14:textId="0D415BA2" w:rsidR="0073599B" w:rsidRDefault="00E335C0" w:rsidP="0073599B">
      <w:pPr>
        <w:pStyle w:val="ListParagraph"/>
        <w:numPr>
          <w:ilvl w:val="0"/>
          <w:numId w:val="13"/>
        </w:numPr>
      </w:pPr>
      <w:r>
        <w:t>We cannot make object of abstract class.</w:t>
      </w:r>
      <w:r w:rsidR="0073599B">
        <w:t xml:space="preserve"> A class which extends an abstract class should either override the abstract methods of parent class or make the child class also abstract.</w:t>
      </w:r>
    </w:p>
    <w:p w14:paraId="03BBDAD4" w14:textId="77777777" w:rsidR="0073599B" w:rsidRDefault="0073599B" w:rsidP="0073599B">
      <w:pPr>
        <w:pStyle w:val="ListParagraph"/>
      </w:pPr>
    </w:p>
    <w:p w14:paraId="045AE1D4" w14:textId="741CC143" w:rsidR="00E335C0" w:rsidRDefault="00AE4F4F" w:rsidP="004E337A">
      <w:r>
        <w:rPr>
          <w:noProof/>
        </w:rPr>
        <w:drawing>
          <wp:inline distT="0" distB="0" distL="0" distR="0" wp14:anchorId="72C559CE" wp14:editId="5A54251A">
            <wp:extent cx="5116010" cy="889889"/>
            <wp:effectExtent l="0" t="0" r="0" b="5715"/>
            <wp:docPr id="209527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6830" name=""/>
                    <pic:cNvPicPr/>
                  </pic:nvPicPr>
                  <pic:blipFill>
                    <a:blip r:embed="rId60"/>
                    <a:stretch>
                      <a:fillRect/>
                    </a:stretch>
                  </pic:blipFill>
                  <pic:spPr>
                    <a:xfrm>
                      <a:off x="0" y="0"/>
                      <a:ext cx="5139962" cy="894055"/>
                    </a:xfrm>
                    <a:prstGeom prst="rect">
                      <a:avLst/>
                    </a:prstGeom>
                  </pic:spPr>
                </pic:pic>
              </a:graphicData>
            </a:graphic>
          </wp:inline>
        </w:drawing>
      </w:r>
    </w:p>
    <w:p w14:paraId="77BFA6BC" w14:textId="2862A06C" w:rsidR="00E335C0" w:rsidRDefault="00E335C0" w:rsidP="004E337A">
      <w:r>
        <w:t>Abstract methods of an abstract class should not be private as they won</w:t>
      </w:r>
      <w:r w:rsidR="004E5C39">
        <w:t>’</w:t>
      </w:r>
      <w:r>
        <w:t>t be accessible outside class. We’ll get ERROR</w:t>
      </w:r>
    </w:p>
    <w:p w14:paraId="639D6C65" w14:textId="3EE93F98" w:rsidR="00413C8F" w:rsidRDefault="00E335C0" w:rsidP="004E337A">
      <w:r>
        <w:lastRenderedPageBreak/>
        <w:t xml:space="preserve">If u don’t mention access modifier (package private) then </w:t>
      </w:r>
      <w:r w:rsidR="00AB3FBF">
        <w:t xml:space="preserve">its </w:t>
      </w:r>
      <w:r>
        <w:t xml:space="preserve">child classes </w:t>
      </w:r>
      <w:r w:rsidR="00AB3FBF">
        <w:t xml:space="preserve">in </w:t>
      </w:r>
      <w:r>
        <w:t>other package</w:t>
      </w:r>
      <w:r w:rsidR="00AB3FBF">
        <w:t>s</w:t>
      </w:r>
      <w:r>
        <w:t xml:space="preserve"> cannot override it as that won</w:t>
      </w:r>
      <w:r w:rsidR="00AB3FBF">
        <w:t>’</w:t>
      </w:r>
      <w:r>
        <w:t xml:space="preserve">t be accessible there. </w:t>
      </w:r>
      <w:r w:rsidR="00280DCC">
        <w:t>So,</w:t>
      </w:r>
      <w:r>
        <w:t xml:space="preserve"> making it protected can help. </w:t>
      </w:r>
      <w:r w:rsidR="00AB3FBF">
        <w:t>(it will be accessible within same package and inside child classes)</w:t>
      </w:r>
      <w:r w:rsidR="00413C8F">
        <w:t>. Now child classes can override it and write its own implementation.</w:t>
      </w:r>
    </w:p>
    <w:p w14:paraId="5AD9A1A1" w14:textId="77777777" w:rsidR="004E337A" w:rsidRDefault="004E337A" w:rsidP="004E337A"/>
    <w:p w14:paraId="5033FBF1" w14:textId="667EA3E9" w:rsidR="00E335C0" w:rsidRDefault="00E335C0" w:rsidP="00280DCC">
      <w:r>
        <w:rPr>
          <w:noProof/>
        </w:rPr>
        <w:drawing>
          <wp:inline distT="0" distB="0" distL="0" distR="0" wp14:anchorId="23630946" wp14:editId="3E2F3857">
            <wp:extent cx="5154121" cy="2779776"/>
            <wp:effectExtent l="0" t="0" r="8890" b="1905"/>
            <wp:docPr id="12938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64294" name=""/>
                    <pic:cNvPicPr/>
                  </pic:nvPicPr>
                  <pic:blipFill>
                    <a:blip r:embed="rId61"/>
                    <a:stretch>
                      <a:fillRect/>
                    </a:stretch>
                  </pic:blipFill>
                  <pic:spPr>
                    <a:xfrm>
                      <a:off x="0" y="0"/>
                      <a:ext cx="5170909" cy="2788830"/>
                    </a:xfrm>
                    <a:prstGeom prst="rect">
                      <a:avLst/>
                    </a:prstGeom>
                  </pic:spPr>
                </pic:pic>
              </a:graphicData>
            </a:graphic>
          </wp:inline>
        </w:drawing>
      </w:r>
    </w:p>
    <w:p w14:paraId="7490647B" w14:textId="0D2F5E71" w:rsidR="0073599B" w:rsidRDefault="0073599B" w:rsidP="00280DCC">
      <w:r>
        <w:rPr>
          <w:noProof/>
        </w:rPr>
        <w:drawing>
          <wp:inline distT="0" distB="0" distL="0" distR="0" wp14:anchorId="6D46CFDE" wp14:editId="0DC22F8A">
            <wp:extent cx="4392422" cy="1588883"/>
            <wp:effectExtent l="0" t="0" r="8255" b="0"/>
            <wp:docPr id="72861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13914" name=""/>
                    <pic:cNvPicPr/>
                  </pic:nvPicPr>
                  <pic:blipFill>
                    <a:blip r:embed="rId62"/>
                    <a:stretch>
                      <a:fillRect/>
                    </a:stretch>
                  </pic:blipFill>
                  <pic:spPr>
                    <a:xfrm>
                      <a:off x="0" y="0"/>
                      <a:ext cx="4406555" cy="1593995"/>
                    </a:xfrm>
                    <a:prstGeom prst="rect">
                      <a:avLst/>
                    </a:prstGeom>
                  </pic:spPr>
                </pic:pic>
              </a:graphicData>
            </a:graphic>
          </wp:inline>
        </w:drawing>
      </w:r>
    </w:p>
    <w:p w14:paraId="446C24A4" w14:textId="4B54BA4E" w:rsidR="00130EF3" w:rsidRDefault="00130EF3" w:rsidP="00B468B8"/>
    <w:p w14:paraId="47759612" w14:textId="77777777" w:rsidR="00130EF3" w:rsidRDefault="00130EF3" w:rsidP="00B468B8"/>
    <w:p w14:paraId="2D4D34D9" w14:textId="3DF90840" w:rsidR="00106A11" w:rsidRPr="00106A11" w:rsidRDefault="00106A11" w:rsidP="00B468B8">
      <w:pPr>
        <w:rPr>
          <w:b/>
          <w:bCs/>
          <w:u w:val="single"/>
        </w:rPr>
      </w:pPr>
      <w:r w:rsidRPr="00106A11">
        <w:rPr>
          <w:b/>
          <w:bCs/>
          <w:u w:val="single"/>
        </w:rPr>
        <w:t>Static Keyword</w:t>
      </w:r>
    </w:p>
    <w:p w14:paraId="5C9E5FC8" w14:textId="3F46360A" w:rsidR="00B468B8" w:rsidRDefault="00106A11" w:rsidP="00B468B8">
      <w:r>
        <w:rPr>
          <w:noProof/>
        </w:rPr>
        <w:drawing>
          <wp:inline distT="0" distB="0" distL="0" distR="0" wp14:anchorId="0393E6FE" wp14:editId="784AE29D">
            <wp:extent cx="4013200" cy="531329"/>
            <wp:effectExtent l="0" t="0" r="0" b="2540"/>
            <wp:docPr id="192728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3250" name=""/>
                    <pic:cNvPicPr/>
                  </pic:nvPicPr>
                  <pic:blipFill>
                    <a:blip r:embed="rId63"/>
                    <a:stretch>
                      <a:fillRect/>
                    </a:stretch>
                  </pic:blipFill>
                  <pic:spPr>
                    <a:xfrm>
                      <a:off x="0" y="0"/>
                      <a:ext cx="4067736" cy="538549"/>
                    </a:xfrm>
                    <a:prstGeom prst="rect">
                      <a:avLst/>
                    </a:prstGeom>
                  </pic:spPr>
                </pic:pic>
              </a:graphicData>
            </a:graphic>
          </wp:inline>
        </w:drawing>
      </w:r>
    </w:p>
    <w:p w14:paraId="30A1A82A" w14:textId="1B54F59D" w:rsidR="00106A11" w:rsidRDefault="00106A11" w:rsidP="00B468B8">
      <w:r>
        <w:rPr>
          <w:noProof/>
        </w:rPr>
        <w:drawing>
          <wp:inline distT="0" distB="0" distL="0" distR="0" wp14:anchorId="255F4CAC" wp14:editId="45FD9E3A">
            <wp:extent cx="4013200" cy="760312"/>
            <wp:effectExtent l="0" t="0" r="6350" b="1905"/>
            <wp:docPr id="182624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45148" name=""/>
                    <pic:cNvPicPr/>
                  </pic:nvPicPr>
                  <pic:blipFill>
                    <a:blip r:embed="rId64"/>
                    <a:stretch>
                      <a:fillRect/>
                    </a:stretch>
                  </pic:blipFill>
                  <pic:spPr>
                    <a:xfrm>
                      <a:off x="0" y="0"/>
                      <a:ext cx="4050154" cy="767313"/>
                    </a:xfrm>
                    <a:prstGeom prst="rect">
                      <a:avLst/>
                    </a:prstGeom>
                  </pic:spPr>
                </pic:pic>
              </a:graphicData>
            </a:graphic>
          </wp:inline>
        </w:drawing>
      </w:r>
    </w:p>
    <w:p w14:paraId="469BE7FE" w14:textId="6E8CF248" w:rsidR="001337E0" w:rsidRDefault="004F0A63" w:rsidP="00B468B8">
      <w:r>
        <w:lastRenderedPageBreak/>
        <w:t xml:space="preserve">Ex – </w:t>
      </w:r>
      <w:r w:rsidR="004E337A">
        <w:t xml:space="preserve"> </w:t>
      </w:r>
      <w:r>
        <w:rPr>
          <w:noProof/>
        </w:rPr>
        <w:drawing>
          <wp:inline distT="0" distB="0" distL="0" distR="0" wp14:anchorId="3B2FC7C0" wp14:editId="7138D025">
            <wp:extent cx="2190466" cy="1617003"/>
            <wp:effectExtent l="0" t="0" r="635" b="2540"/>
            <wp:docPr id="123586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62896" name=""/>
                    <pic:cNvPicPr/>
                  </pic:nvPicPr>
                  <pic:blipFill>
                    <a:blip r:embed="rId65"/>
                    <a:stretch>
                      <a:fillRect/>
                    </a:stretch>
                  </pic:blipFill>
                  <pic:spPr>
                    <a:xfrm>
                      <a:off x="0" y="0"/>
                      <a:ext cx="2213807" cy="1634233"/>
                    </a:xfrm>
                    <a:prstGeom prst="rect">
                      <a:avLst/>
                    </a:prstGeom>
                  </pic:spPr>
                </pic:pic>
              </a:graphicData>
            </a:graphic>
          </wp:inline>
        </w:drawing>
      </w:r>
      <w:r w:rsidRPr="004F0A63">
        <w:rPr>
          <w:noProof/>
        </w:rPr>
        <w:t xml:space="preserve"> </w:t>
      </w:r>
      <w:r>
        <w:rPr>
          <w:noProof/>
        </w:rPr>
        <w:drawing>
          <wp:inline distT="0" distB="0" distL="0" distR="0" wp14:anchorId="5A57B45F" wp14:editId="50809E47">
            <wp:extent cx="2443991" cy="1136650"/>
            <wp:effectExtent l="0" t="0" r="0" b="6350"/>
            <wp:docPr id="206168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89334" name=""/>
                    <pic:cNvPicPr/>
                  </pic:nvPicPr>
                  <pic:blipFill rotWithShape="1">
                    <a:blip r:embed="rId66"/>
                    <a:srcRect r="2642" b="12411"/>
                    <a:stretch/>
                  </pic:blipFill>
                  <pic:spPr bwMode="auto">
                    <a:xfrm>
                      <a:off x="0" y="0"/>
                      <a:ext cx="2499171" cy="116231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94DE288" w14:textId="57D5F81A" w:rsidR="004F0A63" w:rsidRPr="00B468B8" w:rsidRDefault="004F0A63" w:rsidP="00B468B8">
      <w:r>
        <w:rPr>
          <w:noProof/>
        </w:rPr>
        <w:t xml:space="preserve">O/P </w:t>
      </w:r>
      <w:r>
        <w:rPr>
          <w:noProof/>
        </w:rPr>
        <w:sym w:font="Wingdings" w:char="F0E0"/>
      </w:r>
      <w:r>
        <w:rPr>
          <w:noProof/>
        </w:rPr>
        <w:t xml:space="preserve"> 5</w:t>
      </w:r>
    </w:p>
    <w:p w14:paraId="6E1B1E06" w14:textId="77777777" w:rsidR="00B468B8" w:rsidRDefault="00B468B8" w:rsidP="00B468B8"/>
    <w:p w14:paraId="328E2013" w14:textId="2C8B33F9" w:rsidR="00CB13F5" w:rsidRDefault="00CB13F5" w:rsidP="00B468B8">
      <w:r w:rsidRPr="00CB13F5">
        <w:t xml:space="preserve">static method </w:t>
      </w:r>
      <w:r w:rsidRPr="00CB13F5">
        <w:rPr>
          <w:b/>
          <w:bCs/>
        </w:rPr>
        <w:t>cannot directly access non-static (instance) variables or methods</w:t>
      </w:r>
      <w:r w:rsidR="00D10C31">
        <w:t>.</w:t>
      </w:r>
    </w:p>
    <w:p w14:paraId="6FEEB7CE" w14:textId="14814854" w:rsidR="001337E0" w:rsidRDefault="001337E0" w:rsidP="00B468B8">
      <w:r>
        <w:rPr>
          <w:noProof/>
        </w:rPr>
        <w:drawing>
          <wp:inline distT="0" distB="0" distL="0" distR="0" wp14:anchorId="3EC07151" wp14:editId="559973F3">
            <wp:extent cx="4091015" cy="553571"/>
            <wp:effectExtent l="0" t="0" r="5080" b="0"/>
            <wp:docPr id="140666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3491" name=""/>
                    <pic:cNvPicPr/>
                  </pic:nvPicPr>
                  <pic:blipFill rotWithShape="1">
                    <a:blip r:embed="rId67"/>
                    <a:srcRect t="67274"/>
                    <a:stretch>
                      <a:fillRect/>
                    </a:stretch>
                  </pic:blipFill>
                  <pic:spPr bwMode="auto">
                    <a:xfrm>
                      <a:off x="0" y="0"/>
                      <a:ext cx="4125099" cy="558183"/>
                    </a:xfrm>
                    <a:prstGeom prst="rect">
                      <a:avLst/>
                    </a:prstGeom>
                    <a:ln>
                      <a:noFill/>
                    </a:ln>
                    <a:extLst>
                      <a:ext uri="{53640926-AAD7-44D8-BBD7-CCE9431645EC}">
                        <a14:shadowObscured xmlns:a14="http://schemas.microsoft.com/office/drawing/2010/main"/>
                      </a:ext>
                    </a:extLst>
                  </pic:spPr>
                </pic:pic>
              </a:graphicData>
            </a:graphic>
          </wp:inline>
        </w:drawing>
      </w:r>
    </w:p>
    <w:p w14:paraId="1906A315" w14:textId="1CCD0F8D" w:rsidR="00323EED" w:rsidRDefault="00D06C24" w:rsidP="00C6605B">
      <w:r w:rsidRPr="004E337A">
        <w:rPr>
          <w:b/>
          <w:bCs/>
          <w:u w:val="single"/>
        </w:rPr>
        <w:t>Note</w:t>
      </w:r>
      <w:r w:rsidR="004E337A">
        <w:t xml:space="preserve"> –</w:t>
      </w:r>
      <w:r>
        <w:t xml:space="preserve"> </w:t>
      </w:r>
      <w:r w:rsidR="00D10C31" w:rsidRPr="00D10C31">
        <w:t xml:space="preserve">static block is executed </w:t>
      </w:r>
      <w:r w:rsidR="00D10C31" w:rsidRPr="00D10C31">
        <w:rPr>
          <w:b/>
          <w:bCs/>
        </w:rPr>
        <w:t>once when the class is loaded into memory by the JVM</w:t>
      </w:r>
      <w:r w:rsidR="00D10C31">
        <w:rPr>
          <w:b/>
          <w:bCs/>
        </w:rPr>
        <w:t xml:space="preserve"> </w:t>
      </w:r>
      <w:r w:rsidR="00D10C31">
        <w:rPr>
          <w:i/>
          <w:iCs/>
        </w:rPr>
        <w:t>be</w:t>
      </w:r>
      <w:r w:rsidR="00D10C31" w:rsidRPr="00D10C31">
        <w:rPr>
          <w:i/>
          <w:iCs/>
        </w:rPr>
        <w:t>fore</w:t>
      </w:r>
      <w:r w:rsidR="00D10C31" w:rsidRPr="00D10C31">
        <w:t xml:space="preserve"> any object is created or any static method is called.</w:t>
      </w:r>
    </w:p>
    <w:p w14:paraId="44C18C03" w14:textId="78F9FD4C" w:rsidR="0086631B" w:rsidRDefault="0086631B" w:rsidP="00C6605B">
      <w:r>
        <w:t>Static block is used for performing static initialization, for 1 time setup task.</w:t>
      </w:r>
    </w:p>
    <w:p w14:paraId="7721406C" w14:textId="77777777" w:rsidR="004E337A" w:rsidRDefault="0086631B" w:rsidP="00C6605B">
      <w:r>
        <w:rPr>
          <w:noProof/>
        </w:rPr>
        <w:drawing>
          <wp:inline distT="0" distB="0" distL="0" distR="0" wp14:anchorId="1CAAADAC" wp14:editId="006F9977">
            <wp:extent cx="3200400" cy="2972053"/>
            <wp:effectExtent l="0" t="0" r="0" b="0"/>
            <wp:docPr id="8466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9312" name=""/>
                    <pic:cNvPicPr/>
                  </pic:nvPicPr>
                  <pic:blipFill>
                    <a:blip r:embed="rId68"/>
                    <a:stretch>
                      <a:fillRect/>
                    </a:stretch>
                  </pic:blipFill>
                  <pic:spPr>
                    <a:xfrm>
                      <a:off x="0" y="0"/>
                      <a:ext cx="3234183" cy="3003426"/>
                    </a:xfrm>
                    <a:prstGeom prst="rect">
                      <a:avLst/>
                    </a:prstGeom>
                  </pic:spPr>
                </pic:pic>
              </a:graphicData>
            </a:graphic>
          </wp:inline>
        </w:drawing>
      </w:r>
    </w:p>
    <w:p w14:paraId="27A29A3D" w14:textId="1FC8D85E" w:rsidR="0086631B" w:rsidRPr="004E337A" w:rsidRDefault="0086631B" w:rsidP="00C6605B">
      <w:r w:rsidRPr="0086631B">
        <w:rPr>
          <w:b/>
          <w:bCs/>
          <w:u w:val="single"/>
        </w:rPr>
        <w:t>Final Keyword</w:t>
      </w:r>
    </w:p>
    <w:p w14:paraId="36954DF1" w14:textId="7485E02A" w:rsidR="008134DD" w:rsidRPr="00985058" w:rsidRDefault="008134DD" w:rsidP="00C6605B">
      <w:r>
        <w:rPr>
          <w:noProof/>
        </w:rPr>
        <w:lastRenderedPageBreak/>
        <w:drawing>
          <wp:inline distT="0" distB="0" distL="0" distR="0" wp14:anchorId="4EF5AEAE" wp14:editId="661D0A85">
            <wp:extent cx="4250690" cy="2328629"/>
            <wp:effectExtent l="0" t="0" r="0" b="0"/>
            <wp:docPr id="48996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62728" name=""/>
                    <pic:cNvPicPr/>
                  </pic:nvPicPr>
                  <pic:blipFill rotWithShape="1">
                    <a:blip r:embed="rId69"/>
                    <a:srcRect l="2892" t="13327"/>
                    <a:stretch>
                      <a:fillRect/>
                    </a:stretch>
                  </pic:blipFill>
                  <pic:spPr bwMode="auto">
                    <a:xfrm>
                      <a:off x="0" y="0"/>
                      <a:ext cx="4280239" cy="2344817"/>
                    </a:xfrm>
                    <a:prstGeom prst="rect">
                      <a:avLst/>
                    </a:prstGeom>
                    <a:ln>
                      <a:noFill/>
                    </a:ln>
                    <a:extLst>
                      <a:ext uri="{53640926-AAD7-44D8-BBD7-CCE9431645EC}">
                        <a14:shadowObscured xmlns:a14="http://schemas.microsoft.com/office/drawing/2010/main"/>
                      </a:ext>
                    </a:extLst>
                  </pic:spPr>
                </pic:pic>
              </a:graphicData>
            </a:graphic>
          </wp:inline>
        </w:drawing>
      </w:r>
    </w:p>
    <w:p w14:paraId="64786423" w14:textId="1F5B9143" w:rsidR="008C7674" w:rsidRDefault="00B34CAD" w:rsidP="0086631B">
      <w:r w:rsidRPr="00B34CAD">
        <w:t xml:space="preserve">Used </w:t>
      </w:r>
      <w:r>
        <w:t>with class fields to make them constants.</w:t>
      </w:r>
    </w:p>
    <w:p w14:paraId="3C09B31B" w14:textId="5EA39AA2" w:rsidR="00B34CAD" w:rsidRDefault="004E337A" w:rsidP="004E337A">
      <w:r>
        <w:sym w:font="Wingdings" w:char="F0E8"/>
      </w:r>
      <w:r>
        <w:t xml:space="preserve"> We </w:t>
      </w:r>
      <w:r w:rsidR="00B34CAD">
        <w:t>can only assign value to a final variable at the time of declaration or in static block</w:t>
      </w:r>
      <w:r w:rsidR="004C341C">
        <w:t xml:space="preserve"> or inside constructor if field is not static.</w:t>
      </w:r>
    </w:p>
    <w:p w14:paraId="6DA917C3" w14:textId="7A6BFC2C" w:rsidR="004C341C" w:rsidRDefault="00B34CAD" w:rsidP="0086631B">
      <w:r>
        <w:rPr>
          <w:noProof/>
        </w:rPr>
        <w:drawing>
          <wp:inline distT="0" distB="0" distL="0" distR="0" wp14:anchorId="39E43B2A" wp14:editId="7B201240">
            <wp:extent cx="2259906" cy="762000"/>
            <wp:effectExtent l="0" t="0" r="7620" b="0"/>
            <wp:docPr id="666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5235" name=""/>
                    <pic:cNvPicPr/>
                  </pic:nvPicPr>
                  <pic:blipFill>
                    <a:blip r:embed="rId70"/>
                    <a:stretch>
                      <a:fillRect/>
                    </a:stretch>
                  </pic:blipFill>
                  <pic:spPr>
                    <a:xfrm>
                      <a:off x="0" y="0"/>
                      <a:ext cx="2288088" cy="771503"/>
                    </a:xfrm>
                    <a:prstGeom prst="rect">
                      <a:avLst/>
                    </a:prstGeom>
                  </pic:spPr>
                </pic:pic>
              </a:graphicData>
            </a:graphic>
          </wp:inline>
        </w:drawing>
      </w:r>
      <w:r>
        <w:t xml:space="preserve"> or </w:t>
      </w:r>
      <w:r>
        <w:rPr>
          <w:noProof/>
        </w:rPr>
        <w:drawing>
          <wp:inline distT="0" distB="0" distL="0" distR="0" wp14:anchorId="104974D8" wp14:editId="4986879A">
            <wp:extent cx="4251221" cy="706967"/>
            <wp:effectExtent l="0" t="0" r="0" b="0"/>
            <wp:docPr id="13184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1121" name=""/>
                    <pic:cNvPicPr/>
                  </pic:nvPicPr>
                  <pic:blipFill>
                    <a:blip r:embed="rId71"/>
                    <a:stretch>
                      <a:fillRect/>
                    </a:stretch>
                  </pic:blipFill>
                  <pic:spPr>
                    <a:xfrm>
                      <a:off x="0" y="0"/>
                      <a:ext cx="4372510" cy="727137"/>
                    </a:xfrm>
                    <a:prstGeom prst="rect">
                      <a:avLst/>
                    </a:prstGeom>
                  </pic:spPr>
                </pic:pic>
              </a:graphicData>
            </a:graphic>
          </wp:inline>
        </w:drawing>
      </w:r>
      <w:r w:rsidR="004C341C">
        <w:t xml:space="preserve"> or </w:t>
      </w:r>
      <w:r w:rsidR="004C341C">
        <w:rPr>
          <w:noProof/>
        </w:rPr>
        <w:drawing>
          <wp:inline distT="0" distB="0" distL="0" distR="0" wp14:anchorId="1BB60D30" wp14:editId="60F45C13">
            <wp:extent cx="2050403" cy="960966"/>
            <wp:effectExtent l="0" t="0" r="7620" b="0"/>
            <wp:docPr id="26697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1089" name=""/>
                    <pic:cNvPicPr/>
                  </pic:nvPicPr>
                  <pic:blipFill>
                    <a:blip r:embed="rId72"/>
                    <a:stretch>
                      <a:fillRect/>
                    </a:stretch>
                  </pic:blipFill>
                  <pic:spPr>
                    <a:xfrm>
                      <a:off x="0" y="0"/>
                      <a:ext cx="2089953" cy="979502"/>
                    </a:xfrm>
                    <a:prstGeom prst="rect">
                      <a:avLst/>
                    </a:prstGeom>
                  </pic:spPr>
                </pic:pic>
              </a:graphicData>
            </a:graphic>
          </wp:inline>
        </w:drawing>
      </w:r>
    </w:p>
    <w:p w14:paraId="7172C0C9" w14:textId="77777777" w:rsidR="004C341C" w:rsidRDefault="004C341C" w:rsidP="0086631B"/>
    <w:p w14:paraId="69E7CE40" w14:textId="6C8C97FA" w:rsidR="004C341C" w:rsidRDefault="00FB15A5" w:rsidP="0086631B">
      <w:r>
        <w:t>Final keyword can be used with methods if we want that no child class should be alllowed to override the method –</w:t>
      </w:r>
    </w:p>
    <w:p w14:paraId="48E994F3" w14:textId="2E242349" w:rsidR="00FB15A5" w:rsidRDefault="00FB15A5" w:rsidP="0086631B">
      <w:r>
        <w:rPr>
          <w:noProof/>
        </w:rPr>
        <w:drawing>
          <wp:inline distT="0" distB="0" distL="0" distR="0" wp14:anchorId="3B6A639D" wp14:editId="1833FF8B">
            <wp:extent cx="2446511" cy="1799167"/>
            <wp:effectExtent l="0" t="0" r="0" b="0"/>
            <wp:docPr id="144160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2438" name=""/>
                    <pic:cNvPicPr/>
                  </pic:nvPicPr>
                  <pic:blipFill>
                    <a:blip r:embed="rId73"/>
                    <a:stretch>
                      <a:fillRect/>
                    </a:stretch>
                  </pic:blipFill>
                  <pic:spPr>
                    <a:xfrm>
                      <a:off x="0" y="0"/>
                      <a:ext cx="2459561" cy="1808764"/>
                    </a:xfrm>
                    <a:prstGeom prst="rect">
                      <a:avLst/>
                    </a:prstGeom>
                  </pic:spPr>
                </pic:pic>
              </a:graphicData>
            </a:graphic>
          </wp:inline>
        </w:drawing>
      </w:r>
    </w:p>
    <w:p w14:paraId="0209B52D" w14:textId="10312A77" w:rsidR="00FB15A5" w:rsidRDefault="00FB15A5" w:rsidP="0086631B">
      <w:r>
        <w:t>We can also make a class final if we don’t want any other class to extend our class –</w:t>
      </w:r>
    </w:p>
    <w:p w14:paraId="5C4871C7" w14:textId="539BE9DE" w:rsidR="00FB15A5" w:rsidRDefault="00FB15A5" w:rsidP="0086631B">
      <w:r>
        <w:rPr>
          <w:noProof/>
        </w:rPr>
        <w:lastRenderedPageBreak/>
        <w:drawing>
          <wp:inline distT="0" distB="0" distL="0" distR="0" wp14:anchorId="1F67C7C3" wp14:editId="69030790">
            <wp:extent cx="2541558" cy="1282700"/>
            <wp:effectExtent l="0" t="0" r="0" b="0"/>
            <wp:docPr id="19324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341" name=""/>
                    <pic:cNvPicPr/>
                  </pic:nvPicPr>
                  <pic:blipFill>
                    <a:blip r:embed="rId74"/>
                    <a:stretch>
                      <a:fillRect/>
                    </a:stretch>
                  </pic:blipFill>
                  <pic:spPr>
                    <a:xfrm>
                      <a:off x="0" y="0"/>
                      <a:ext cx="2562905" cy="1293474"/>
                    </a:xfrm>
                    <a:prstGeom prst="rect">
                      <a:avLst/>
                    </a:prstGeom>
                  </pic:spPr>
                </pic:pic>
              </a:graphicData>
            </a:graphic>
          </wp:inline>
        </w:drawing>
      </w:r>
    </w:p>
    <w:p w14:paraId="0025A8C9" w14:textId="22D51C5E" w:rsidR="00FB15A5" w:rsidRDefault="009B1320" w:rsidP="0086631B">
      <w:r>
        <w:t>Using final on constructor makes no sense because we use final to prevent overrriding and constructor is already not inherited. There is not concept of overriding constructors.</w:t>
      </w:r>
    </w:p>
    <w:p w14:paraId="5D8EDFC7" w14:textId="1A66D993" w:rsidR="00994B56" w:rsidRDefault="009B1320" w:rsidP="0086631B">
      <w:r>
        <w:rPr>
          <w:noProof/>
        </w:rPr>
        <w:drawing>
          <wp:inline distT="0" distB="0" distL="0" distR="0" wp14:anchorId="18E80B3C" wp14:editId="75BE2D8B">
            <wp:extent cx="2955648" cy="990600"/>
            <wp:effectExtent l="0" t="0" r="0" b="0"/>
            <wp:docPr id="79415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0044" name=""/>
                    <pic:cNvPicPr/>
                  </pic:nvPicPr>
                  <pic:blipFill>
                    <a:blip r:embed="rId75"/>
                    <a:stretch>
                      <a:fillRect/>
                    </a:stretch>
                  </pic:blipFill>
                  <pic:spPr>
                    <a:xfrm>
                      <a:off x="0" y="0"/>
                      <a:ext cx="2978095" cy="998123"/>
                    </a:xfrm>
                    <a:prstGeom prst="rect">
                      <a:avLst/>
                    </a:prstGeom>
                  </pic:spPr>
                </pic:pic>
              </a:graphicData>
            </a:graphic>
          </wp:inline>
        </w:drawing>
      </w:r>
    </w:p>
    <w:p w14:paraId="319C3709" w14:textId="77777777" w:rsidR="004E337A" w:rsidRDefault="004E337A" w:rsidP="0086631B"/>
    <w:p w14:paraId="49110D96" w14:textId="71DE7666" w:rsidR="00994B56" w:rsidRDefault="00994B56" w:rsidP="0086631B">
      <w:r w:rsidRPr="004E337A">
        <w:rPr>
          <w:b/>
          <w:bCs/>
          <w:u w:val="single"/>
        </w:rPr>
        <w:t>Note</w:t>
      </w:r>
      <w:r>
        <w:t xml:space="preserve"> – </w:t>
      </w:r>
      <w:r w:rsidRPr="004E337A">
        <w:rPr>
          <w:b/>
          <w:bCs/>
        </w:rPr>
        <w:t>finalize()</w:t>
      </w:r>
      <w:r w:rsidRPr="00994B56">
        <w:t xml:space="preserve"> </w:t>
      </w:r>
      <w:r>
        <w:t>is</w:t>
      </w:r>
      <w:r w:rsidRPr="00994B56">
        <w:t xml:space="preserve"> a cleanup </w:t>
      </w:r>
      <w:r w:rsidRPr="004E337A">
        <w:rPr>
          <w:b/>
          <w:bCs/>
        </w:rPr>
        <w:t xml:space="preserve">method </w:t>
      </w:r>
      <w:r w:rsidR="004E337A" w:rsidRPr="004E337A">
        <w:rPr>
          <w:b/>
          <w:bCs/>
        </w:rPr>
        <w:t>present in Object class</w:t>
      </w:r>
      <w:r w:rsidR="004E337A">
        <w:t xml:space="preserve"> which is </w:t>
      </w:r>
      <w:r w:rsidRPr="00994B56">
        <w:t>called by GC before destroying an object — but it is now deprecated</w:t>
      </w:r>
      <w:r>
        <w:t xml:space="preserve"> since java 9.</w:t>
      </w:r>
    </w:p>
    <w:p w14:paraId="2BFC2BF9" w14:textId="77777777" w:rsidR="008134DD" w:rsidRDefault="008134DD" w:rsidP="0086631B"/>
    <w:p w14:paraId="671DED16" w14:textId="2C30AD4F" w:rsidR="009B1320" w:rsidRPr="009B1320" w:rsidRDefault="009B1320" w:rsidP="0086631B">
      <w:pPr>
        <w:rPr>
          <w:b/>
          <w:bCs/>
          <w:u w:val="single"/>
        </w:rPr>
      </w:pPr>
      <w:r w:rsidRPr="009B1320">
        <w:rPr>
          <w:b/>
          <w:bCs/>
          <w:u w:val="single"/>
        </w:rPr>
        <w:t>In</w:t>
      </w:r>
      <w:r w:rsidR="0015595F">
        <w:rPr>
          <w:b/>
          <w:bCs/>
          <w:u w:val="single"/>
        </w:rPr>
        <w:t>terface</w:t>
      </w:r>
    </w:p>
    <w:p w14:paraId="19134B3A" w14:textId="7462C38A" w:rsidR="00B34CAD" w:rsidRDefault="009B1320" w:rsidP="0086631B">
      <w:r>
        <w:rPr>
          <w:noProof/>
        </w:rPr>
        <w:drawing>
          <wp:inline distT="0" distB="0" distL="0" distR="0" wp14:anchorId="2B5A1DF7" wp14:editId="7F95FBE3">
            <wp:extent cx="2315071" cy="1527905"/>
            <wp:effectExtent l="0" t="0" r="9525" b="0"/>
            <wp:docPr id="185003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31854" name=""/>
                    <pic:cNvPicPr/>
                  </pic:nvPicPr>
                  <pic:blipFill>
                    <a:blip r:embed="rId76"/>
                    <a:stretch>
                      <a:fillRect/>
                    </a:stretch>
                  </pic:blipFill>
                  <pic:spPr>
                    <a:xfrm>
                      <a:off x="0" y="0"/>
                      <a:ext cx="2334345" cy="1540626"/>
                    </a:xfrm>
                    <a:prstGeom prst="rect">
                      <a:avLst/>
                    </a:prstGeom>
                  </pic:spPr>
                </pic:pic>
              </a:graphicData>
            </a:graphic>
          </wp:inline>
        </w:drawing>
      </w:r>
      <w:r w:rsidR="00C2080C">
        <w:t xml:space="preserve">  </w:t>
      </w:r>
      <w:r w:rsidR="00C2080C">
        <w:rPr>
          <w:noProof/>
        </w:rPr>
        <w:drawing>
          <wp:inline distT="0" distB="0" distL="0" distR="0" wp14:anchorId="258B3A1B" wp14:editId="6FA6EF23">
            <wp:extent cx="2792095" cy="1019789"/>
            <wp:effectExtent l="0" t="0" r="0" b="9525"/>
            <wp:docPr id="7317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89074" name=""/>
                    <pic:cNvPicPr/>
                  </pic:nvPicPr>
                  <pic:blipFill rotWithShape="1">
                    <a:blip r:embed="rId77"/>
                    <a:srcRect t="10172"/>
                    <a:stretch/>
                  </pic:blipFill>
                  <pic:spPr bwMode="auto">
                    <a:xfrm>
                      <a:off x="0" y="0"/>
                      <a:ext cx="2815705" cy="1028412"/>
                    </a:xfrm>
                    <a:prstGeom prst="rect">
                      <a:avLst/>
                    </a:prstGeom>
                    <a:ln>
                      <a:noFill/>
                    </a:ln>
                    <a:extLst>
                      <a:ext uri="{53640926-AAD7-44D8-BBD7-CCE9431645EC}">
                        <a14:shadowObscured xmlns:a14="http://schemas.microsoft.com/office/drawing/2010/main"/>
                      </a:ext>
                    </a:extLst>
                  </pic:spPr>
                </pic:pic>
              </a:graphicData>
            </a:graphic>
          </wp:inline>
        </w:drawing>
      </w:r>
    </w:p>
    <w:p w14:paraId="44EA4123" w14:textId="37C93E70" w:rsidR="009B1320" w:rsidRDefault="00C2080C" w:rsidP="0086631B">
      <w:r>
        <w:t xml:space="preserve">Interfaces </w:t>
      </w:r>
      <w:r w:rsidR="00280DCC">
        <w:t>do</w:t>
      </w:r>
      <w:r>
        <w:t xml:space="preserve"> not have</w:t>
      </w:r>
      <w:r w:rsidR="009B1320">
        <w:t xml:space="preserve"> </w:t>
      </w:r>
      <w:r>
        <w:t>c</w:t>
      </w:r>
      <w:r w:rsidR="009B1320">
        <w:t>oncrete methods.</w:t>
      </w:r>
      <w:r>
        <w:t xml:space="preserve"> </w:t>
      </w:r>
      <w:r w:rsidRPr="00C2080C">
        <w:t>Classes that implement the interface must provide the implementation for all its abstract methods, ensuring full abstraction.</w:t>
      </w:r>
    </w:p>
    <w:p w14:paraId="2275C081" w14:textId="77777777" w:rsidR="004E337A" w:rsidRDefault="00570BFC" w:rsidP="0086631B">
      <w:r>
        <w:rPr>
          <w:noProof/>
        </w:rPr>
        <w:drawing>
          <wp:inline distT="0" distB="0" distL="0" distR="0" wp14:anchorId="1F655198" wp14:editId="22395276">
            <wp:extent cx="3026833" cy="1554664"/>
            <wp:effectExtent l="0" t="0" r="2540" b="7620"/>
            <wp:docPr id="13664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9322" name=""/>
                    <pic:cNvPicPr/>
                  </pic:nvPicPr>
                  <pic:blipFill>
                    <a:blip r:embed="rId78"/>
                    <a:stretch>
                      <a:fillRect/>
                    </a:stretch>
                  </pic:blipFill>
                  <pic:spPr>
                    <a:xfrm>
                      <a:off x="0" y="0"/>
                      <a:ext cx="3043046" cy="1562992"/>
                    </a:xfrm>
                    <a:prstGeom prst="rect">
                      <a:avLst/>
                    </a:prstGeom>
                  </pic:spPr>
                </pic:pic>
              </a:graphicData>
            </a:graphic>
          </wp:inline>
        </w:drawing>
      </w:r>
    </w:p>
    <w:p w14:paraId="7FE40F18" w14:textId="3C97B133" w:rsidR="00C2080C" w:rsidRDefault="00C2080C" w:rsidP="0086631B">
      <w:r>
        <w:t>Class implementing Animal should either provide implemenation of eat() and sleep() or that class should be declared abstract –</w:t>
      </w:r>
    </w:p>
    <w:p w14:paraId="1A5B8E5A" w14:textId="37ED2282" w:rsidR="00C2080C" w:rsidRDefault="007245BA" w:rsidP="0086631B">
      <w:r>
        <w:rPr>
          <w:noProof/>
        </w:rPr>
        <w:lastRenderedPageBreak/>
        <w:drawing>
          <wp:inline distT="0" distB="0" distL="0" distR="0" wp14:anchorId="6430B9D5" wp14:editId="72DF070D">
            <wp:extent cx="2217761" cy="1536019"/>
            <wp:effectExtent l="0" t="0" r="0" b="7620"/>
            <wp:docPr id="68691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5989" name=""/>
                    <pic:cNvPicPr/>
                  </pic:nvPicPr>
                  <pic:blipFill>
                    <a:blip r:embed="rId79"/>
                    <a:stretch>
                      <a:fillRect/>
                    </a:stretch>
                  </pic:blipFill>
                  <pic:spPr>
                    <a:xfrm>
                      <a:off x="0" y="0"/>
                      <a:ext cx="2247950" cy="1556928"/>
                    </a:xfrm>
                    <a:prstGeom prst="rect">
                      <a:avLst/>
                    </a:prstGeom>
                  </pic:spPr>
                </pic:pic>
              </a:graphicData>
            </a:graphic>
          </wp:inline>
        </w:drawing>
      </w:r>
      <w:r w:rsidR="00C2080C">
        <w:t xml:space="preserve">  Or</w:t>
      </w:r>
      <w:r w:rsidR="00C2080C">
        <w:rPr>
          <w:noProof/>
        </w:rPr>
        <w:drawing>
          <wp:inline distT="0" distB="0" distL="0" distR="0" wp14:anchorId="02A64BBD" wp14:editId="27DBCB40">
            <wp:extent cx="3138818" cy="578485"/>
            <wp:effectExtent l="0" t="0" r="4445" b="0"/>
            <wp:docPr id="89015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59328" name=""/>
                    <pic:cNvPicPr/>
                  </pic:nvPicPr>
                  <pic:blipFill>
                    <a:blip r:embed="rId80"/>
                    <a:stretch>
                      <a:fillRect/>
                    </a:stretch>
                  </pic:blipFill>
                  <pic:spPr>
                    <a:xfrm>
                      <a:off x="0" y="0"/>
                      <a:ext cx="3202176" cy="590162"/>
                    </a:xfrm>
                    <a:prstGeom prst="rect">
                      <a:avLst/>
                    </a:prstGeom>
                  </pic:spPr>
                </pic:pic>
              </a:graphicData>
            </a:graphic>
          </wp:inline>
        </w:drawing>
      </w:r>
    </w:p>
    <w:p w14:paraId="0A59CC81" w14:textId="06F821CD" w:rsidR="00570BFC" w:rsidRDefault="00570BFC" w:rsidP="00570BFC">
      <w:r>
        <w:rPr>
          <w:noProof/>
        </w:rPr>
        <w:drawing>
          <wp:inline distT="0" distB="0" distL="0" distR="0" wp14:anchorId="1FF3171F" wp14:editId="220A6CA4">
            <wp:extent cx="2692712" cy="952265"/>
            <wp:effectExtent l="0" t="0" r="0" b="635"/>
            <wp:docPr id="85002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21224" name=""/>
                    <pic:cNvPicPr/>
                  </pic:nvPicPr>
                  <pic:blipFill>
                    <a:blip r:embed="rId81"/>
                    <a:stretch>
                      <a:fillRect/>
                    </a:stretch>
                  </pic:blipFill>
                  <pic:spPr>
                    <a:xfrm>
                      <a:off x="0" y="0"/>
                      <a:ext cx="2764532" cy="977664"/>
                    </a:xfrm>
                    <a:prstGeom prst="rect">
                      <a:avLst/>
                    </a:prstGeom>
                  </pic:spPr>
                </pic:pic>
              </a:graphicData>
            </a:graphic>
          </wp:inline>
        </w:drawing>
      </w:r>
    </w:p>
    <w:p w14:paraId="06DB6E08" w14:textId="147A249C" w:rsidR="00570BFC" w:rsidRDefault="00573E48" w:rsidP="00570BFC">
      <w:r>
        <w:t xml:space="preserve">In </w:t>
      </w:r>
      <w:r w:rsidR="00570BFC">
        <w:t xml:space="preserve">Java </w:t>
      </w:r>
      <w:r>
        <w:t xml:space="preserve">version &gt;= </w:t>
      </w:r>
      <w:r w:rsidR="00570BFC">
        <w:t>8, interfaces can have static and default methods –</w:t>
      </w:r>
      <w:r w:rsidR="007245BA">
        <w:rPr>
          <w:noProof/>
        </w:rPr>
        <w:drawing>
          <wp:inline distT="0" distB="0" distL="0" distR="0" wp14:anchorId="0DEB17C4" wp14:editId="1F7B3D66">
            <wp:extent cx="2730500" cy="1813879"/>
            <wp:effectExtent l="0" t="0" r="0" b="0"/>
            <wp:docPr id="25287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74701" name=""/>
                    <pic:cNvPicPr/>
                  </pic:nvPicPr>
                  <pic:blipFill>
                    <a:blip r:embed="rId82"/>
                    <a:stretch>
                      <a:fillRect/>
                    </a:stretch>
                  </pic:blipFill>
                  <pic:spPr>
                    <a:xfrm>
                      <a:off x="0" y="0"/>
                      <a:ext cx="2740387" cy="1820447"/>
                    </a:xfrm>
                    <a:prstGeom prst="rect">
                      <a:avLst/>
                    </a:prstGeom>
                  </pic:spPr>
                </pic:pic>
              </a:graphicData>
            </a:graphic>
          </wp:inline>
        </w:drawing>
      </w:r>
    </w:p>
    <w:p w14:paraId="421CDCFF" w14:textId="77777777" w:rsidR="004E337A" w:rsidRDefault="007245BA" w:rsidP="007245BA">
      <w:r>
        <w:rPr>
          <w:noProof/>
        </w:rPr>
        <w:drawing>
          <wp:inline distT="0" distB="0" distL="0" distR="0" wp14:anchorId="0BF26AEC" wp14:editId="6FCA06E1">
            <wp:extent cx="3985146" cy="3900815"/>
            <wp:effectExtent l="0" t="0" r="0" b="4445"/>
            <wp:docPr id="50455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58300" name=""/>
                    <pic:cNvPicPr/>
                  </pic:nvPicPr>
                  <pic:blipFill>
                    <a:blip r:embed="rId83"/>
                    <a:stretch>
                      <a:fillRect/>
                    </a:stretch>
                  </pic:blipFill>
                  <pic:spPr>
                    <a:xfrm>
                      <a:off x="0" y="0"/>
                      <a:ext cx="4067856" cy="3981775"/>
                    </a:xfrm>
                    <a:prstGeom prst="rect">
                      <a:avLst/>
                    </a:prstGeom>
                  </pic:spPr>
                </pic:pic>
              </a:graphicData>
            </a:graphic>
          </wp:inline>
        </w:drawing>
      </w:r>
      <w:r w:rsidR="00597997">
        <w:t xml:space="preserve"> </w:t>
      </w:r>
    </w:p>
    <w:p w14:paraId="7E1059FA" w14:textId="4FDBE63F" w:rsidR="00597997" w:rsidRPr="00597997" w:rsidRDefault="00597997" w:rsidP="007245BA">
      <w:r w:rsidRPr="00597997">
        <w:lastRenderedPageBreak/>
        <w:t xml:space="preserve">default methods </w:t>
      </w:r>
      <w:r w:rsidRPr="00597997">
        <w:rPr>
          <w:i/>
          <w:iCs/>
        </w:rPr>
        <w:t>can</w:t>
      </w:r>
      <w:r w:rsidRPr="00597997">
        <w:t xml:space="preserve"> be called outside the class, but only through an instance of a class that implements the interface.</w:t>
      </w:r>
    </w:p>
    <w:p w14:paraId="514C5FA7" w14:textId="1C73357C" w:rsidR="00573E48" w:rsidRDefault="00573E48" w:rsidP="007245BA">
      <w:r w:rsidRPr="00573E48">
        <w:rPr>
          <w:b/>
          <w:bCs/>
        </w:rPr>
        <w:t>Java 9 and later:</w:t>
      </w:r>
      <w:r w:rsidRPr="00573E48">
        <w:br/>
        <w:t xml:space="preserve">You </w:t>
      </w:r>
      <w:r w:rsidRPr="00573E48">
        <w:rPr>
          <w:i/>
          <w:iCs/>
        </w:rPr>
        <w:t>can</w:t>
      </w:r>
      <w:r w:rsidRPr="00573E48">
        <w:t xml:space="preserve"> declare </w:t>
      </w:r>
      <w:r w:rsidRPr="00573E48">
        <w:rPr>
          <w:b/>
          <w:bCs/>
        </w:rPr>
        <w:t>private methods</w:t>
      </w:r>
      <w:r w:rsidRPr="00573E48">
        <w:t xml:space="preserve">, but </w:t>
      </w:r>
      <w:r w:rsidRPr="00573E48">
        <w:rPr>
          <w:b/>
          <w:bCs/>
        </w:rPr>
        <w:t>only inside the interface as helper methods</w:t>
      </w:r>
      <w:r w:rsidRPr="00573E48">
        <w:t xml:space="preserve"> used by default or static methods</w:t>
      </w:r>
      <w:r>
        <w:t>.</w:t>
      </w:r>
    </w:p>
    <w:p w14:paraId="54C8C576" w14:textId="4EEDA5B4" w:rsidR="00573E48" w:rsidRDefault="00E660D3" w:rsidP="007245BA">
      <w:r>
        <w:rPr>
          <w:noProof/>
        </w:rPr>
        <w:drawing>
          <wp:inline distT="0" distB="0" distL="0" distR="0" wp14:anchorId="0DFAC3DC" wp14:editId="6C015091">
            <wp:extent cx="2318644" cy="2347784"/>
            <wp:effectExtent l="0" t="0" r="5715" b="0"/>
            <wp:docPr id="18847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1233" name=""/>
                    <pic:cNvPicPr/>
                  </pic:nvPicPr>
                  <pic:blipFill>
                    <a:blip r:embed="rId84"/>
                    <a:stretch>
                      <a:fillRect/>
                    </a:stretch>
                  </pic:blipFill>
                  <pic:spPr>
                    <a:xfrm>
                      <a:off x="0" y="0"/>
                      <a:ext cx="2338183" cy="2367569"/>
                    </a:xfrm>
                    <a:prstGeom prst="rect">
                      <a:avLst/>
                    </a:prstGeom>
                  </pic:spPr>
                </pic:pic>
              </a:graphicData>
            </a:graphic>
          </wp:inline>
        </w:drawing>
      </w:r>
    </w:p>
    <w:p w14:paraId="07FF2BC6" w14:textId="004E6901" w:rsidR="007245BA" w:rsidRDefault="007245BA" w:rsidP="007245BA">
      <w:r>
        <w:t xml:space="preserve">Multiple Inheritance in interfaces – </w:t>
      </w:r>
    </w:p>
    <w:p w14:paraId="4215FF98" w14:textId="741AE9B8" w:rsidR="00ED69B9" w:rsidRDefault="007245BA" w:rsidP="00D57F21">
      <w:r>
        <w:rPr>
          <w:noProof/>
        </w:rPr>
        <w:drawing>
          <wp:inline distT="0" distB="0" distL="0" distR="0" wp14:anchorId="0158C420" wp14:editId="20542974">
            <wp:extent cx="2672168" cy="2448353"/>
            <wp:effectExtent l="0" t="0" r="0" b="9525"/>
            <wp:docPr id="26668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88612" name=""/>
                    <pic:cNvPicPr/>
                  </pic:nvPicPr>
                  <pic:blipFill>
                    <a:blip r:embed="rId85"/>
                    <a:stretch>
                      <a:fillRect/>
                    </a:stretch>
                  </pic:blipFill>
                  <pic:spPr>
                    <a:xfrm>
                      <a:off x="0" y="0"/>
                      <a:ext cx="2689565" cy="2464293"/>
                    </a:xfrm>
                    <a:prstGeom prst="rect">
                      <a:avLst/>
                    </a:prstGeom>
                  </pic:spPr>
                </pic:pic>
              </a:graphicData>
            </a:graphic>
          </wp:inline>
        </w:drawing>
      </w:r>
    </w:p>
    <w:p w14:paraId="5AE10BD5" w14:textId="119FCE6A" w:rsidR="00D57F21" w:rsidRDefault="00866CC6" w:rsidP="00D57F21">
      <w:r>
        <w:t>Difference between abstract class &amp; Interfaces –</w:t>
      </w:r>
    </w:p>
    <w:p w14:paraId="2DC9214B" w14:textId="4C802A9B" w:rsidR="00866CC6" w:rsidRDefault="00866CC6" w:rsidP="00866CC6">
      <w:pPr>
        <w:pStyle w:val="ListParagraph"/>
        <w:numPr>
          <w:ilvl w:val="0"/>
          <w:numId w:val="1"/>
        </w:numPr>
      </w:pPr>
      <w:r>
        <w:t>Abstract class has instance variables and to initialize them it has constructor. But we don’t have these in interface</w:t>
      </w:r>
    </w:p>
    <w:p w14:paraId="5724E8D9" w14:textId="4B74692F" w:rsidR="00866CC6" w:rsidRDefault="00866CC6" w:rsidP="00866CC6">
      <w:pPr>
        <w:pStyle w:val="ListParagraph"/>
        <w:numPr>
          <w:ilvl w:val="0"/>
          <w:numId w:val="1"/>
        </w:numPr>
      </w:pPr>
      <w:r>
        <w:t>1 class only extend only 1 abstract class whereas 1 class and implement multiple interfaces.</w:t>
      </w:r>
    </w:p>
    <w:p w14:paraId="6C02099E" w14:textId="77777777" w:rsidR="00866CC6" w:rsidRDefault="00866CC6" w:rsidP="00866CC6"/>
    <w:p w14:paraId="6CEF9CAE" w14:textId="77777777" w:rsidR="004E337A" w:rsidRDefault="004E337A" w:rsidP="00866CC6"/>
    <w:p w14:paraId="132408A9" w14:textId="77777777" w:rsidR="004E337A" w:rsidRDefault="004E337A" w:rsidP="00866CC6"/>
    <w:p w14:paraId="3742851B" w14:textId="77777777" w:rsidR="004E337A" w:rsidRDefault="004E337A" w:rsidP="00866CC6"/>
    <w:p w14:paraId="2B06033F" w14:textId="77777777" w:rsidR="004E337A" w:rsidRDefault="004E337A" w:rsidP="00866CC6"/>
    <w:p w14:paraId="0A424FDA" w14:textId="3AA66034" w:rsidR="00866CC6" w:rsidRPr="00866CC6" w:rsidRDefault="00866CC6" w:rsidP="00866CC6">
      <w:pPr>
        <w:rPr>
          <w:b/>
          <w:bCs/>
          <w:u w:val="single"/>
        </w:rPr>
      </w:pPr>
      <w:r w:rsidRPr="00866CC6">
        <w:rPr>
          <w:b/>
          <w:bCs/>
          <w:u w:val="single"/>
        </w:rPr>
        <w:lastRenderedPageBreak/>
        <w:t>Inner Classes</w:t>
      </w:r>
    </w:p>
    <w:p w14:paraId="06275EB8" w14:textId="5D89C844" w:rsidR="0086631B" w:rsidRDefault="00866CC6" w:rsidP="00866CC6">
      <w:r>
        <w:rPr>
          <w:noProof/>
        </w:rPr>
        <w:drawing>
          <wp:inline distT="0" distB="0" distL="0" distR="0" wp14:anchorId="09D4C235" wp14:editId="6A3A4D64">
            <wp:extent cx="2165841" cy="1433015"/>
            <wp:effectExtent l="0" t="0" r="6350" b="0"/>
            <wp:docPr id="110510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6798" name=""/>
                    <pic:cNvPicPr/>
                  </pic:nvPicPr>
                  <pic:blipFill>
                    <a:blip r:embed="rId86"/>
                    <a:stretch>
                      <a:fillRect/>
                    </a:stretch>
                  </pic:blipFill>
                  <pic:spPr>
                    <a:xfrm>
                      <a:off x="0" y="0"/>
                      <a:ext cx="2183203" cy="1444503"/>
                    </a:xfrm>
                    <a:prstGeom prst="rect">
                      <a:avLst/>
                    </a:prstGeom>
                  </pic:spPr>
                </pic:pic>
              </a:graphicData>
            </a:graphic>
          </wp:inline>
        </w:drawing>
      </w:r>
    </w:p>
    <w:p w14:paraId="2E9F91A6" w14:textId="2E9436EC" w:rsidR="00F8459B" w:rsidRDefault="00F8459B" w:rsidP="00866CC6">
      <w:r w:rsidRPr="00F8459B">
        <w:t xml:space="preserve">A top-level class </w:t>
      </w:r>
      <w:r w:rsidRPr="00F8459B">
        <w:rPr>
          <w:i/>
          <w:iCs/>
        </w:rPr>
        <w:t>cannot</w:t>
      </w:r>
      <w:r w:rsidRPr="00F8459B">
        <w:t xml:space="preserve"> be private, but a nested/inner class </w:t>
      </w:r>
      <w:r w:rsidRPr="00F8459B">
        <w:rPr>
          <w:i/>
          <w:iCs/>
        </w:rPr>
        <w:t>can</w:t>
      </w:r>
      <w:r w:rsidRPr="00F8459B">
        <w:t xml:space="preserve"> be private.</w:t>
      </w:r>
    </w:p>
    <w:p w14:paraId="71DD3FF1" w14:textId="7B263919" w:rsidR="00F8459B" w:rsidRDefault="00F8459B" w:rsidP="00866CC6">
      <w:r>
        <w:rPr>
          <w:noProof/>
        </w:rPr>
        <w:drawing>
          <wp:inline distT="0" distB="0" distL="0" distR="0" wp14:anchorId="04695EEF" wp14:editId="2B52D55A">
            <wp:extent cx="5731510" cy="1254125"/>
            <wp:effectExtent l="0" t="0" r="2540" b="3175"/>
            <wp:docPr id="79331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3983" name=""/>
                    <pic:cNvPicPr/>
                  </pic:nvPicPr>
                  <pic:blipFill>
                    <a:blip r:embed="rId87"/>
                    <a:stretch>
                      <a:fillRect/>
                    </a:stretch>
                  </pic:blipFill>
                  <pic:spPr>
                    <a:xfrm>
                      <a:off x="0" y="0"/>
                      <a:ext cx="5731510" cy="1254125"/>
                    </a:xfrm>
                    <a:prstGeom prst="rect">
                      <a:avLst/>
                    </a:prstGeom>
                  </pic:spPr>
                </pic:pic>
              </a:graphicData>
            </a:graphic>
          </wp:inline>
        </w:drawing>
      </w:r>
    </w:p>
    <w:p w14:paraId="25C99EF0" w14:textId="0EABB571" w:rsidR="00866CC6" w:rsidRDefault="00866CC6" w:rsidP="00C66223"/>
    <w:p w14:paraId="6C44D864" w14:textId="754D2C2F" w:rsidR="00C66223" w:rsidRDefault="00C66223" w:rsidP="008628FA">
      <w:r w:rsidRPr="008628FA">
        <w:rPr>
          <w:b/>
          <w:bCs/>
          <w:u w:val="single"/>
        </w:rPr>
        <w:t>Member Inner Class</w:t>
      </w:r>
      <w:r>
        <w:t xml:space="preserve"> – Inner will behave as member of outer class. It is associated with instance of outer class. Inside inner class methods we can access fields of outer class.</w:t>
      </w:r>
    </w:p>
    <w:p w14:paraId="32EEFC05" w14:textId="7F3D7D82" w:rsidR="00AB6259" w:rsidRDefault="00AB6259" w:rsidP="008628FA">
      <w:r>
        <w:t>Engine is acting as a property for Car –</w:t>
      </w:r>
      <w:r>
        <w:rPr>
          <w:noProof/>
        </w:rPr>
        <w:drawing>
          <wp:inline distT="0" distB="0" distL="0" distR="0" wp14:anchorId="1A03213E" wp14:editId="1B64A5E8">
            <wp:extent cx="3560374" cy="4222480"/>
            <wp:effectExtent l="0" t="0" r="2540" b="6985"/>
            <wp:docPr id="31452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0764" name=""/>
                    <pic:cNvPicPr/>
                  </pic:nvPicPr>
                  <pic:blipFill>
                    <a:blip r:embed="rId88"/>
                    <a:stretch>
                      <a:fillRect/>
                    </a:stretch>
                  </pic:blipFill>
                  <pic:spPr>
                    <a:xfrm>
                      <a:off x="0" y="0"/>
                      <a:ext cx="3591680" cy="4259608"/>
                    </a:xfrm>
                    <a:prstGeom prst="rect">
                      <a:avLst/>
                    </a:prstGeom>
                  </pic:spPr>
                </pic:pic>
              </a:graphicData>
            </a:graphic>
          </wp:inline>
        </w:drawing>
      </w:r>
    </w:p>
    <w:p w14:paraId="58519AFB" w14:textId="6F166691" w:rsidR="00AB6259" w:rsidRDefault="008628FA" w:rsidP="008628FA">
      <w:r>
        <w:rPr>
          <w:noProof/>
        </w:rPr>
        <w:lastRenderedPageBreak/>
        <w:drawing>
          <wp:inline distT="0" distB="0" distL="0" distR="0" wp14:anchorId="4969BEEA" wp14:editId="78CDE2C2">
            <wp:extent cx="3381375" cy="771525"/>
            <wp:effectExtent l="0" t="0" r="9525" b="9525"/>
            <wp:docPr id="65175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1794" name=""/>
                    <pic:cNvPicPr/>
                  </pic:nvPicPr>
                  <pic:blipFill>
                    <a:blip r:embed="rId89"/>
                    <a:stretch>
                      <a:fillRect/>
                    </a:stretch>
                  </pic:blipFill>
                  <pic:spPr>
                    <a:xfrm>
                      <a:off x="0" y="0"/>
                      <a:ext cx="3381375" cy="771525"/>
                    </a:xfrm>
                    <a:prstGeom prst="rect">
                      <a:avLst/>
                    </a:prstGeom>
                  </pic:spPr>
                </pic:pic>
              </a:graphicData>
            </a:graphic>
          </wp:inline>
        </w:drawing>
      </w:r>
    </w:p>
    <w:p w14:paraId="530F155D" w14:textId="77777777" w:rsidR="00C66223" w:rsidRDefault="00C66223" w:rsidP="00C66223">
      <w:pPr>
        <w:ind w:left="360"/>
      </w:pPr>
    </w:p>
    <w:p w14:paraId="6F0AA393" w14:textId="3B8F5074" w:rsidR="00C66223" w:rsidRDefault="00C66223" w:rsidP="008628FA">
      <w:r>
        <w:t xml:space="preserve">Without using it, our code increases as we need to create separate Engine class having Car as its instance variable – </w:t>
      </w:r>
    </w:p>
    <w:p w14:paraId="774AE488" w14:textId="3F5CA144" w:rsidR="00AB6259" w:rsidRDefault="008B6644" w:rsidP="008628FA">
      <w:r>
        <w:rPr>
          <w:noProof/>
        </w:rPr>
        <w:drawing>
          <wp:inline distT="0" distB="0" distL="0" distR="0" wp14:anchorId="473FC3C4" wp14:editId="5658D066">
            <wp:extent cx="3888105" cy="2265406"/>
            <wp:effectExtent l="0" t="0" r="0" b="1905"/>
            <wp:docPr id="158709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92232" name=""/>
                    <pic:cNvPicPr/>
                  </pic:nvPicPr>
                  <pic:blipFill>
                    <a:blip r:embed="rId90"/>
                    <a:stretch>
                      <a:fillRect/>
                    </a:stretch>
                  </pic:blipFill>
                  <pic:spPr>
                    <a:xfrm>
                      <a:off x="0" y="0"/>
                      <a:ext cx="3903254" cy="2274232"/>
                    </a:xfrm>
                    <a:prstGeom prst="rect">
                      <a:avLst/>
                    </a:prstGeom>
                  </pic:spPr>
                </pic:pic>
              </a:graphicData>
            </a:graphic>
          </wp:inline>
        </w:drawing>
      </w:r>
      <w:r>
        <w:t xml:space="preserve"> </w:t>
      </w:r>
      <w:r>
        <w:rPr>
          <w:noProof/>
        </w:rPr>
        <w:drawing>
          <wp:inline distT="0" distB="0" distL="0" distR="0" wp14:anchorId="614D5A53" wp14:editId="3777F14C">
            <wp:extent cx="1808205" cy="416940"/>
            <wp:effectExtent l="0" t="0" r="1905" b="2540"/>
            <wp:docPr id="62868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83579" name=""/>
                    <pic:cNvPicPr/>
                  </pic:nvPicPr>
                  <pic:blipFill>
                    <a:blip r:embed="rId91"/>
                    <a:stretch>
                      <a:fillRect/>
                    </a:stretch>
                  </pic:blipFill>
                  <pic:spPr>
                    <a:xfrm>
                      <a:off x="0" y="0"/>
                      <a:ext cx="1900004" cy="438107"/>
                    </a:xfrm>
                    <a:prstGeom prst="rect">
                      <a:avLst/>
                    </a:prstGeom>
                  </pic:spPr>
                </pic:pic>
              </a:graphicData>
            </a:graphic>
          </wp:inline>
        </w:drawing>
      </w:r>
    </w:p>
    <w:p w14:paraId="5A6D0124" w14:textId="0D4A737A" w:rsidR="008B6644" w:rsidRDefault="008B6644" w:rsidP="008628FA">
      <w:r>
        <w:rPr>
          <w:noProof/>
        </w:rPr>
        <w:drawing>
          <wp:inline distT="0" distB="0" distL="0" distR="0" wp14:anchorId="621ECD17" wp14:editId="3D2A8572">
            <wp:extent cx="2474057" cy="1500928"/>
            <wp:effectExtent l="0" t="0" r="2540" b="4445"/>
            <wp:docPr id="41431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13967" name=""/>
                    <pic:cNvPicPr/>
                  </pic:nvPicPr>
                  <pic:blipFill>
                    <a:blip r:embed="rId92"/>
                    <a:stretch>
                      <a:fillRect/>
                    </a:stretch>
                  </pic:blipFill>
                  <pic:spPr>
                    <a:xfrm>
                      <a:off x="0" y="0"/>
                      <a:ext cx="2482934" cy="1506314"/>
                    </a:xfrm>
                    <a:prstGeom prst="rect">
                      <a:avLst/>
                    </a:prstGeom>
                  </pic:spPr>
                </pic:pic>
              </a:graphicData>
            </a:graphic>
          </wp:inline>
        </w:drawing>
      </w:r>
      <w:r>
        <w:t xml:space="preserve"> </w:t>
      </w:r>
      <w:r w:rsidRPr="008B6644">
        <w:t xml:space="preserve">If an </w:t>
      </w:r>
      <w:r w:rsidRPr="008B6644">
        <w:rPr>
          <w:b/>
          <w:bCs/>
        </w:rPr>
        <w:t>inner (nested) class has a private constructor</w:t>
      </w:r>
      <w:r w:rsidRPr="008B6644">
        <w:t xml:space="preserve">, its object </w:t>
      </w:r>
      <w:r w:rsidRPr="008B6644">
        <w:rPr>
          <w:b/>
          <w:bCs/>
        </w:rPr>
        <w:t>can be created inside the enclosing (outer) class</w:t>
      </w:r>
      <w:r w:rsidRPr="008B6644">
        <w:t>.</w:t>
      </w:r>
    </w:p>
    <w:p w14:paraId="747F1E02" w14:textId="0830D83E" w:rsidR="008B6644" w:rsidRDefault="008B6644" w:rsidP="008628FA">
      <w:r w:rsidRPr="008B6644">
        <w:t xml:space="preserve">Java allows the outer class to access </w:t>
      </w:r>
      <w:r w:rsidRPr="008B6644">
        <w:rPr>
          <w:b/>
          <w:bCs/>
        </w:rPr>
        <w:t>all private members</w:t>
      </w:r>
      <w:r w:rsidRPr="008B6644">
        <w:t xml:space="preserve"> of its nested classes (and vice versa)</w:t>
      </w:r>
    </w:p>
    <w:p w14:paraId="71EC5EE1" w14:textId="77777777" w:rsidR="008628FA" w:rsidRDefault="008628FA" w:rsidP="00C66223">
      <w:pPr>
        <w:ind w:left="360"/>
      </w:pPr>
    </w:p>
    <w:p w14:paraId="7C2A8817" w14:textId="0263F082" w:rsidR="008628FA" w:rsidRDefault="008628FA" w:rsidP="008628FA">
      <w:r w:rsidRPr="008628FA">
        <w:rPr>
          <w:b/>
          <w:bCs/>
          <w:u w:val="single"/>
        </w:rPr>
        <w:t>Static Nested class</w:t>
      </w:r>
      <w:r>
        <w:t xml:space="preserve"> </w:t>
      </w:r>
      <w:r w:rsidR="008B6644">
        <w:t>- It</w:t>
      </w:r>
      <w:r w:rsidR="00045625">
        <w:t xml:space="preserve"> belongs to the outer classs rather than its instance.</w:t>
      </w:r>
    </w:p>
    <w:p w14:paraId="2E757851" w14:textId="5D0DEBE2" w:rsidR="00032CB2" w:rsidRDefault="00032CB2" w:rsidP="008628FA">
      <w:r>
        <w:rPr>
          <w:noProof/>
        </w:rPr>
        <w:lastRenderedPageBreak/>
        <w:drawing>
          <wp:inline distT="0" distB="0" distL="0" distR="0" wp14:anchorId="7A1F12F7" wp14:editId="0D03B784">
            <wp:extent cx="4406899" cy="4929809"/>
            <wp:effectExtent l="0" t="0" r="0" b="4445"/>
            <wp:docPr id="183513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34684" name=""/>
                    <pic:cNvPicPr/>
                  </pic:nvPicPr>
                  <pic:blipFill>
                    <a:blip r:embed="rId93"/>
                    <a:stretch>
                      <a:fillRect/>
                    </a:stretch>
                  </pic:blipFill>
                  <pic:spPr>
                    <a:xfrm>
                      <a:off x="0" y="0"/>
                      <a:ext cx="4409246" cy="4932435"/>
                    </a:xfrm>
                    <a:prstGeom prst="rect">
                      <a:avLst/>
                    </a:prstGeom>
                  </pic:spPr>
                </pic:pic>
              </a:graphicData>
            </a:graphic>
          </wp:inline>
        </w:drawing>
      </w:r>
    </w:p>
    <w:p w14:paraId="454621BF" w14:textId="2717BDCC" w:rsidR="00032CB2" w:rsidRDefault="00032CB2" w:rsidP="008628FA">
      <w:r>
        <w:rPr>
          <w:noProof/>
        </w:rPr>
        <w:drawing>
          <wp:inline distT="0" distB="0" distL="0" distR="0" wp14:anchorId="54D8FA33" wp14:editId="2F27AB86">
            <wp:extent cx="4337437" cy="1157162"/>
            <wp:effectExtent l="0" t="0" r="6350" b="5080"/>
            <wp:docPr id="190305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2683" name=""/>
                    <pic:cNvPicPr/>
                  </pic:nvPicPr>
                  <pic:blipFill>
                    <a:blip r:embed="rId94"/>
                    <a:stretch>
                      <a:fillRect/>
                    </a:stretch>
                  </pic:blipFill>
                  <pic:spPr>
                    <a:xfrm>
                      <a:off x="0" y="0"/>
                      <a:ext cx="4362503" cy="1163849"/>
                    </a:xfrm>
                    <a:prstGeom prst="rect">
                      <a:avLst/>
                    </a:prstGeom>
                  </pic:spPr>
                </pic:pic>
              </a:graphicData>
            </a:graphic>
          </wp:inline>
        </w:drawing>
      </w:r>
    </w:p>
    <w:p w14:paraId="3C654949" w14:textId="77777777" w:rsidR="00032CB2" w:rsidRDefault="00032CB2" w:rsidP="008628FA"/>
    <w:p w14:paraId="7919EE07" w14:textId="465425D8" w:rsidR="00EB1C7A" w:rsidRDefault="00EB1C7A" w:rsidP="008628FA">
      <w:r w:rsidRPr="00EB1C7A">
        <w:rPr>
          <w:b/>
          <w:bCs/>
          <w:u w:val="single"/>
        </w:rPr>
        <w:t>Anonymous Inner class</w:t>
      </w:r>
      <w:r w:rsidR="001A08A3">
        <w:rPr>
          <w:b/>
          <w:bCs/>
          <w:u w:val="single"/>
        </w:rPr>
        <w:t xml:space="preserve"> </w:t>
      </w:r>
      <w:r w:rsidR="001A08A3">
        <w:t>– useful when we have to implement an interface without creating its separate implementation class or we have to extend a class without creating its separate child class.</w:t>
      </w:r>
    </w:p>
    <w:p w14:paraId="6597BD46" w14:textId="33D02CDB" w:rsidR="001A08A3" w:rsidRDefault="001A08A3" w:rsidP="008628FA">
      <w:r>
        <w:t>Anonymous because it does not have any name.</w:t>
      </w:r>
    </w:p>
    <w:p w14:paraId="74A20A1F" w14:textId="735E5F1E" w:rsidR="001A08A3" w:rsidRDefault="001A08A3" w:rsidP="008628FA">
      <w:r>
        <w:t>Used for creating an object for 1 time use.</w:t>
      </w:r>
    </w:p>
    <w:p w14:paraId="279EDDF1" w14:textId="4BEB54D4" w:rsidR="001A08A3" w:rsidRDefault="001A08A3" w:rsidP="008628FA">
      <w:r>
        <w:rPr>
          <w:noProof/>
        </w:rPr>
        <w:lastRenderedPageBreak/>
        <w:drawing>
          <wp:inline distT="0" distB="0" distL="0" distR="0" wp14:anchorId="1E221598" wp14:editId="59E051B9">
            <wp:extent cx="5119662" cy="4120800"/>
            <wp:effectExtent l="0" t="0" r="5080" b="0"/>
            <wp:docPr id="156655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52166" name=""/>
                    <pic:cNvPicPr/>
                  </pic:nvPicPr>
                  <pic:blipFill>
                    <a:blip r:embed="rId95"/>
                    <a:stretch>
                      <a:fillRect/>
                    </a:stretch>
                  </pic:blipFill>
                  <pic:spPr>
                    <a:xfrm>
                      <a:off x="0" y="0"/>
                      <a:ext cx="5176309" cy="4166395"/>
                    </a:xfrm>
                    <a:prstGeom prst="rect">
                      <a:avLst/>
                    </a:prstGeom>
                  </pic:spPr>
                </pic:pic>
              </a:graphicData>
            </a:graphic>
          </wp:inline>
        </w:drawing>
      </w:r>
    </w:p>
    <w:p w14:paraId="5F659AC7" w14:textId="77777777" w:rsidR="008C1D2B" w:rsidRDefault="008C1D2B" w:rsidP="008628FA"/>
    <w:p w14:paraId="2514070E" w14:textId="77777777" w:rsidR="003B2B76" w:rsidRDefault="008C1D2B" w:rsidP="008C1D2B">
      <w:r>
        <w:rPr>
          <w:noProof/>
        </w:rPr>
        <w:drawing>
          <wp:inline distT="0" distB="0" distL="0" distR="0" wp14:anchorId="56649228" wp14:editId="344AC110">
            <wp:extent cx="5172179" cy="3691467"/>
            <wp:effectExtent l="0" t="0" r="0" b="4445"/>
            <wp:docPr id="158170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09001" name=""/>
                    <pic:cNvPicPr/>
                  </pic:nvPicPr>
                  <pic:blipFill>
                    <a:blip r:embed="rId96"/>
                    <a:stretch>
                      <a:fillRect/>
                    </a:stretch>
                  </pic:blipFill>
                  <pic:spPr>
                    <a:xfrm>
                      <a:off x="0" y="0"/>
                      <a:ext cx="5186111" cy="3701411"/>
                    </a:xfrm>
                    <a:prstGeom prst="rect">
                      <a:avLst/>
                    </a:prstGeom>
                  </pic:spPr>
                </pic:pic>
              </a:graphicData>
            </a:graphic>
          </wp:inline>
        </w:drawing>
      </w:r>
    </w:p>
    <w:p w14:paraId="7E455740" w14:textId="77777777" w:rsidR="004E337A" w:rsidRDefault="004E337A" w:rsidP="008C1D2B">
      <w:pPr>
        <w:rPr>
          <w:b/>
          <w:bCs/>
          <w:u w:val="single"/>
        </w:rPr>
      </w:pPr>
    </w:p>
    <w:p w14:paraId="0C9A102F" w14:textId="77777777" w:rsidR="004E337A" w:rsidRDefault="004E337A" w:rsidP="008C1D2B">
      <w:pPr>
        <w:rPr>
          <w:b/>
          <w:bCs/>
          <w:u w:val="single"/>
        </w:rPr>
      </w:pPr>
    </w:p>
    <w:p w14:paraId="5D6D0C70" w14:textId="45313A65" w:rsidR="008C1D2B" w:rsidRPr="00A31E2E" w:rsidRDefault="008C1D2B" w:rsidP="008C1D2B">
      <w:r w:rsidRPr="008C1D2B">
        <w:rPr>
          <w:b/>
          <w:bCs/>
          <w:u w:val="single"/>
        </w:rPr>
        <w:lastRenderedPageBreak/>
        <w:t>Local Inner Class</w:t>
      </w:r>
    </w:p>
    <w:p w14:paraId="6BC51874" w14:textId="1DBE818E" w:rsidR="008C1D2B" w:rsidRDefault="00775F42" w:rsidP="008C1D2B">
      <w:r>
        <w:t>Used to encapsulate the logic. Ex - validation logic is tightly coupled with reservation process, so by placing the validation logic inside reserveRoom() we are setting the context that validate() function will only be used inside reserveRoom() method. So place it here only why to keep it outside.</w:t>
      </w:r>
    </w:p>
    <w:p w14:paraId="400F5445" w14:textId="6EE7241A" w:rsidR="00775F42" w:rsidRDefault="00775F42" w:rsidP="008C1D2B">
      <w:r>
        <w:t>Local Inner class can access all the instance variables of object.</w:t>
      </w:r>
    </w:p>
    <w:p w14:paraId="07254954" w14:textId="658A3B87" w:rsidR="00775F42" w:rsidRDefault="00775F42" w:rsidP="008C1D2B">
      <w:r>
        <w:rPr>
          <w:noProof/>
        </w:rPr>
        <w:drawing>
          <wp:inline distT="0" distB="0" distL="0" distR="0" wp14:anchorId="031AA00F" wp14:editId="2AD424EC">
            <wp:extent cx="5731510" cy="4842510"/>
            <wp:effectExtent l="0" t="0" r="2540" b="0"/>
            <wp:docPr id="39563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35953" name=""/>
                    <pic:cNvPicPr/>
                  </pic:nvPicPr>
                  <pic:blipFill>
                    <a:blip r:embed="rId97"/>
                    <a:stretch>
                      <a:fillRect/>
                    </a:stretch>
                  </pic:blipFill>
                  <pic:spPr>
                    <a:xfrm>
                      <a:off x="0" y="0"/>
                      <a:ext cx="5731510" cy="4842510"/>
                    </a:xfrm>
                    <a:prstGeom prst="rect">
                      <a:avLst/>
                    </a:prstGeom>
                  </pic:spPr>
                </pic:pic>
              </a:graphicData>
            </a:graphic>
          </wp:inline>
        </w:drawing>
      </w:r>
    </w:p>
    <w:p w14:paraId="13E98EC2" w14:textId="27801D71" w:rsidR="00775F42" w:rsidRDefault="00775F42" w:rsidP="008C1D2B">
      <w:r>
        <w:t>Note :- Java is not a pure object oriented language because it still has primitive data types like int, float, double, etc.</w:t>
      </w:r>
      <w:r w:rsidR="00FA060A">
        <w:t xml:space="preserve"> </w:t>
      </w:r>
      <w:r w:rsidR="00DB657F" w:rsidRPr="00DB657F">
        <w:t xml:space="preserve">Java’s </w:t>
      </w:r>
      <w:r w:rsidR="00DB657F" w:rsidRPr="00DB657F">
        <w:rPr>
          <w:b/>
          <w:bCs/>
        </w:rPr>
        <w:t>Collections</w:t>
      </w:r>
      <w:r w:rsidR="00DB657F" w:rsidRPr="00DB657F">
        <w:t xml:space="preserve"> (like List, Map, Set) only work with </w:t>
      </w:r>
      <w:r w:rsidR="00DB657F" w:rsidRPr="00DB657F">
        <w:rPr>
          <w:b/>
          <w:bCs/>
        </w:rPr>
        <w:t>objects</w:t>
      </w:r>
      <w:r w:rsidR="00DB657F" w:rsidRPr="00DB657F">
        <w:t>, not primitive types (int, char, boolean, etc.).</w:t>
      </w:r>
    </w:p>
    <w:p w14:paraId="40EA38AA" w14:textId="77777777" w:rsidR="008D3774" w:rsidRDefault="008D3774" w:rsidP="008C1D2B"/>
    <w:p w14:paraId="455E1497" w14:textId="253F19BA" w:rsidR="00775F42" w:rsidRDefault="00775F42" w:rsidP="008C1D2B">
      <w:r w:rsidRPr="00775F42">
        <w:rPr>
          <w:b/>
          <w:bCs/>
          <w:u w:val="single"/>
        </w:rPr>
        <w:t>Wrapper Classes</w:t>
      </w:r>
      <w:r>
        <w:t xml:space="preserve"> – used to wrap primitive data types </w:t>
      </w:r>
      <w:r w:rsidR="002914AE">
        <w:t>into object</w:t>
      </w:r>
      <w:r w:rsidR="00DB657F">
        <w:t>s.</w:t>
      </w:r>
    </w:p>
    <w:p w14:paraId="5558B9CD" w14:textId="76036A3B" w:rsidR="0094634F" w:rsidRDefault="0094634F" w:rsidP="008C1D2B"/>
    <w:p w14:paraId="23009D67" w14:textId="5BC071EC" w:rsidR="002914AE" w:rsidRDefault="00FA060A" w:rsidP="008C1D2B">
      <w:r>
        <w:rPr>
          <w:noProof/>
        </w:rPr>
        <w:lastRenderedPageBreak/>
        <w:drawing>
          <wp:inline distT="0" distB="0" distL="0" distR="0" wp14:anchorId="00DF4301" wp14:editId="3C04C111">
            <wp:extent cx="5154230" cy="2959714"/>
            <wp:effectExtent l="0" t="0" r="8890" b="0"/>
            <wp:docPr id="122049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96801" name=""/>
                    <pic:cNvPicPr/>
                  </pic:nvPicPr>
                  <pic:blipFill>
                    <a:blip r:embed="rId98"/>
                    <a:stretch>
                      <a:fillRect/>
                    </a:stretch>
                  </pic:blipFill>
                  <pic:spPr>
                    <a:xfrm>
                      <a:off x="0" y="0"/>
                      <a:ext cx="5163192" cy="2964860"/>
                    </a:xfrm>
                    <a:prstGeom prst="rect">
                      <a:avLst/>
                    </a:prstGeom>
                  </pic:spPr>
                </pic:pic>
              </a:graphicData>
            </a:graphic>
          </wp:inline>
        </w:drawing>
      </w:r>
    </w:p>
    <w:p w14:paraId="5E359142" w14:textId="6CF7B72D" w:rsidR="00045625" w:rsidRDefault="00FA060A" w:rsidP="00FA060A">
      <w:r>
        <w:rPr>
          <w:noProof/>
        </w:rPr>
        <w:drawing>
          <wp:inline distT="0" distB="0" distL="0" distR="0" wp14:anchorId="72B8C94B" wp14:editId="75221A99">
            <wp:extent cx="2347037" cy="2083859"/>
            <wp:effectExtent l="0" t="0" r="0" b="0"/>
            <wp:docPr id="207044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41248" name=""/>
                    <pic:cNvPicPr/>
                  </pic:nvPicPr>
                  <pic:blipFill>
                    <a:blip r:embed="rId99"/>
                    <a:stretch>
                      <a:fillRect/>
                    </a:stretch>
                  </pic:blipFill>
                  <pic:spPr>
                    <a:xfrm>
                      <a:off x="0" y="0"/>
                      <a:ext cx="2366126" cy="2100807"/>
                    </a:xfrm>
                    <a:prstGeom prst="rect">
                      <a:avLst/>
                    </a:prstGeom>
                  </pic:spPr>
                </pic:pic>
              </a:graphicData>
            </a:graphic>
          </wp:inline>
        </w:drawing>
      </w:r>
      <w:r>
        <w:t xml:space="preserve"> O/P </w:t>
      </w:r>
      <w:r>
        <w:sym w:font="Wingdings" w:char="F0E0"/>
      </w:r>
      <w:r>
        <w:t xml:space="preserve"> 1</w:t>
      </w:r>
    </w:p>
    <w:p w14:paraId="09C90A1B" w14:textId="4F28EF0B" w:rsidR="005C7426" w:rsidRDefault="00AB7745" w:rsidP="00FA060A">
      <w:r>
        <w:rPr>
          <w:noProof/>
        </w:rPr>
        <w:drawing>
          <wp:inline distT="0" distB="0" distL="0" distR="0" wp14:anchorId="7B564E60" wp14:editId="0265D344">
            <wp:extent cx="2221010" cy="1403384"/>
            <wp:effectExtent l="0" t="0" r="8255" b="6350"/>
            <wp:docPr id="13098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4339" name=""/>
                    <pic:cNvPicPr/>
                  </pic:nvPicPr>
                  <pic:blipFill>
                    <a:blip r:embed="rId100"/>
                    <a:stretch>
                      <a:fillRect/>
                    </a:stretch>
                  </pic:blipFill>
                  <pic:spPr>
                    <a:xfrm>
                      <a:off x="0" y="0"/>
                      <a:ext cx="2241101" cy="1416079"/>
                    </a:xfrm>
                    <a:prstGeom prst="rect">
                      <a:avLst/>
                    </a:prstGeom>
                  </pic:spPr>
                </pic:pic>
              </a:graphicData>
            </a:graphic>
          </wp:inline>
        </w:drawing>
      </w:r>
      <w:r>
        <w:t xml:space="preserve"> O/P </w:t>
      </w:r>
      <w:r>
        <w:sym w:font="Wingdings" w:char="F0E0"/>
      </w:r>
      <w:r>
        <w:t xml:space="preserve"> 1</w:t>
      </w:r>
    </w:p>
    <w:p w14:paraId="7C849E38" w14:textId="77777777" w:rsidR="00E1500D" w:rsidRDefault="00AF293E" w:rsidP="00FA060A">
      <w:r w:rsidRPr="00AF293E">
        <w:t xml:space="preserve">In Java, the </w:t>
      </w:r>
      <w:r w:rsidR="0094634F">
        <w:t>wrapper</w:t>
      </w:r>
      <w:r w:rsidRPr="00AF293E">
        <w:t xml:space="preserve"> class</w:t>
      </w:r>
      <w:r w:rsidR="0094634F">
        <w:t>es</w:t>
      </w:r>
      <w:r w:rsidRPr="00AF293E">
        <w:t xml:space="preserve"> </w:t>
      </w:r>
      <w:r w:rsidR="008B06A1">
        <w:t>are</w:t>
      </w:r>
      <w:r w:rsidRPr="00AF293E">
        <w:t xml:space="preserve"> immutable, meaning its values cannot be changed once they are set. However, when you perform operations on </w:t>
      </w:r>
      <w:r w:rsidR="0094634F">
        <w:t>the</w:t>
      </w:r>
      <w:r w:rsidR="00AE6A6B">
        <w:t>m</w:t>
      </w:r>
      <w:r w:rsidRPr="00AF293E">
        <w:t xml:space="preserve">, a new instance is created to hold the </w:t>
      </w:r>
      <w:r w:rsidR="00E1500D">
        <w:t>result</w:t>
      </w:r>
    </w:p>
    <w:p w14:paraId="1F84085B" w14:textId="2A6EECF1" w:rsidR="00390A44" w:rsidRDefault="00AF293E" w:rsidP="00FA060A">
      <w:r w:rsidRPr="00AF293E">
        <w:t> </w:t>
      </w:r>
      <w:r w:rsidR="00390A44">
        <w:rPr>
          <w:noProof/>
        </w:rPr>
        <w:drawing>
          <wp:inline distT="0" distB="0" distL="0" distR="0" wp14:anchorId="4FD89293" wp14:editId="18A1CB36">
            <wp:extent cx="3179234" cy="1464733"/>
            <wp:effectExtent l="0" t="0" r="2540" b="2540"/>
            <wp:docPr id="17649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5049" name=""/>
                    <pic:cNvPicPr/>
                  </pic:nvPicPr>
                  <pic:blipFill rotWithShape="1">
                    <a:blip r:embed="rId101"/>
                    <a:srcRect l="-1" r="2366" b="6217"/>
                    <a:stretch>
                      <a:fillRect/>
                    </a:stretch>
                  </pic:blipFill>
                  <pic:spPr bwMode="auto">
                    <a:xfrm>
                      <a:off x="0" y="0"/>
                      <a:ext cx="3210283" cy="1479038"/>
                    </a:xfrm>
                    <a:prstGeom prst="rect">
                      <a:avLst/>
                    </a:prstGeom>
                    <a:ln>
                      <a:noFill/>
                    </a:ln>
                    <a:extLst>
                      <a:ext uri="{53640926-AAD7-44D8-BBD7-CCE9431645EC}">
                        <a14:shadowObscured xmlns:a14="http://schemas.microsoft.com/office/drawing/2010/main"/>
                      </a:ext>
                    </a:extLst>
                  </pic:spPr>
                </pic:pic>
              </a:graphicData>
            </a:graphic>
          </wp:inline>
        </w:drawing>
      </w:r>
    </w:p>
    <w:p w14:paraId="70709C1B" w14:textId="3B8DF0B3" w:rsidR="002544C2" w:rsidRDefault="002544C2" w:rsidP="00FA060A">
      <w:r>
        <w:rPr>
          <w:noProof/>
        </w:rPr>
        <w:lastRenderedPageBreak/>
        <w:drawing>
          <wp:inline distT="0" distB="0" distL="0" distR="0" wp14:anchorId="4F57DBF7" wp14:editId="06B57751">
            <wp:extent cx="3241845" cy="1496291"/>
            <wp:effectExtent l="0" t="0" r="0" b="8890"/>
            <wp:docPr id="120416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6695" name=""/>
                    <pic:cNvPicPr/>
                  </pic:nvPicPr>
                  <pic:blipFill>
                    <a:blip r:embed="rId102"/>
                    <a:stretch>
                      <a:fillRect/>
                    </a:stretch>
                  </pic:blipFill>
                  <pic:spPr>
                    <a:xfrm>
                      <a:off x="0" y="0"/>
                      <a:ext cx="3333131" cy="1538425"/>
                    </a:xfrm>
                    <a:prstGeom prst="rect">
                      <a:avLst/>
                    </a:prstGeom>
                  </pic:spPr>
                </pic:pic>
              </a:graphicData>
            </a:graphic>
          </wp:inline>
        </w:drawing>
      </w:r>
    </w:p>
    <w:p w14:paraId="0692BA5A" w14:textId="3C3E6A14" w:rsidR="00045625" w:rsidRDefault="009236D3" w:rsidP="009236D3">
      <w:r>
        <w:rPr>
          <w:noProof/>
        </w:rPr>
        <w:drawing>
          <wp:inline distT="0" distB="0" distL="0" distR="0" wp14:anchorId="41786898" wp14:editId="3922BBAC">
            <wp:extent cx="5731510" cy="1633855"/>
            <wp:effectExtent l="0" t="0" r="2540" b="4445"/>
            <wp:docPr id="41647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5512" name=""/>
                    <pic:cNvPicPr/>
                  </pic:nvPicPr>
                  <pic:blipFill>
                    <a:blip r:embed="rId103"/>
                    <a:stretch>
                      <a:fillRect/>
                    </a:stretch>
                  </pic:blipFill>
                  <pic:spPr>
                    <a:xfrm>
                      <a:off x="0" y="0"/>
                      <a:ext cx="5731510" cy="1633855"/>
                    </a:xfrm>
                    <a:prstGeom prst="rect">
                      <a:avLst/>
                    </a:prstGeom>
                  </pic:spPr>
                </pic:pic>
              </a:graphicData>
            </a:graphic>
          </wp:inline>
        </w:drawing>
      </w:r>
    </w:p>
    <w:p w14:paraId="7862DA0F" w14:textId="0C12DF79" w:rsidR="004F2F77" w:rsidRDefault="004F2F77" w:rsidP="009236D3">
      <w:r>
        <w:t>Similar caching happen</w:t>
      </w:r>
      <w:r w:rsidR="003448FC">
        <w:t>s</w:t>
      </w:r>
      <w:r>
        <w:t xml:space="preserve"> in Long for -128 to 127 but don’t happen for Double and Float wrapper class.</w:t>
      </w:r>
    </w:p>
    <w:p w14:paraId="3FC86DA4" w14:textId="77777777" w:rsidR="00FB47FD" w:rsidRPr="005571BD" w:rsidRDefault="00FB47FD" w:rsidP="009236D3">
      <w:pPr>
        <w:rPr>
          <w:b/>
          <w:bCs/>
          <w:u w:val="single"/>
        </w:rPr>
      </w:pPr>
    </w:p>
    <w:p w14:paraId="1F800821" w14:textId="2D3CE00F" w:rsidR="005571BD" w:rsidRDefault="005571BD" w:rsidP="009236D3">
      <w:pPr>
        <w:rPr>
          <w:b/>
          <w:bCs/>
          <w:u w:val="single"/>
        </w:rPr>
      </w:pPr>
      <w:r w:rsidRPr="005571BD">
        <w:rPr>
          <w:b/>
          <w:bCs/>
          <w:u w:val="single"/>
        </w:rPr>
        <w:t>E</w:t>
      </w:r>
      <w:r>
        <w:rPr>
          <w:b/>
          <w:bCs/>
          <w:u w:val="single"/>
        </w:rPr>
        <w:t xml:space="preserve">nums </w:t>
      </w:r>
      <w:r w:rsidRPr="005571BD">
        <w:t xml:space="preserve">– used for storing </w:t>
      </w:r>
      <w:r w:rsidR="000E5DC0">
        <w:t xml:space="preserve">fixed set of </w:t>
      </w:r>
      <w:r w:rsidRPr="005571BD">
        <w:t>constants</w:t>
      </w:r>
      <w:r w:rsidR="00027D5D">
        <w:t xml:space="preserve">. </w:t>
      </w:r>
    </w:p>
    <w:p w14:paraId="1F33A12D" w14:textId="7B1009CF" w:rsidR="005571BD" w:rsidRDefault="005571BD" w:rsidP="009236D3">
      <w:pPr>
        <w:rPr>
          <w:b/>
          <w:bCs/>
          <w:u w:val="single"/>
        </w:rPr>
      </w:pPr>
      <w:r>
        <w:rPr>
          <w:noProof/>
        </w:rPr>
        <w:drawing>
          <wp:inline distT="0" distB="0" distL="0" distR="0" wp14:anchorId="5E98EFA8" wp14:editId="4575EC1E">
            <wp:extent cx="4028792" cy="2319256"/>
            <wp:effectExtent l="0" t="0" r="0" b="5080"/>
            <wp:docPr id="11952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2343" name=""/>
                    <pic:cNvPicPr/>
                  </pic:nvPicPr>
                  <pic:blipFill>
                    <a:blip r:embed="rId104"/>
                    <a:stretch>
                      <a:fillRect/>
                    </a:stretch>
                  </pic:blipFill>
                  <pic:spPr>
                    <a:xfrm>
                      <a:off x="0" y="0"/>
                      <a:ext cx="4045538" cy="2328896"/>
                    </a:xfrm>
                    <a:prstGeom prst="rect">
                      <a:avLst/>
                    </a:prstGeom>
                  </pic:spPr>
                </pic:pic>
              </a:graphicData>
            </a:graphic>
          </wp:inline>
        </w:drawing>
      </w:r>
      <w:r w:rsidR="000E5DC0">
        <w:rPr>
          <w:b/>
          <w:bCs/>
          <w:u w:val="single"/>
        </w:rPr>
        <w:t xml:space="preserve"> </w:t>
      </w:r>
    </w:p>
    <w:p w14:paraId="2DA17F5C" w14:textId="53D97811" w:rsidR="000E5DC0" w:rsidRPr="000E5DC0" w:rsidRDefault="000E5DC0" w:rsidP="009236D3">
      <w:r w:rsidRPr="000E5DC0">
        <w:t>SUNDAY is a Day, MONDAY is a Day, ….</w:t>
      </w:r>
      <w:r>
        <w:t xml:space="preserve">  They are final instances of Day class</w:t>
      </w:r>
    </w:p>
    <w:p w14:paraId="0FF25C63" w14:textId="1BE2805F" w:rsidR="000E5DC0" w:rsidRDefault="000E5DC0" w:rsidP="009236D3">
      <w:r>
        <w:t xml:space="preserve">On compile time, Day enum becomes a final class which extends </w:t>
      </w:r>
      <w:r w:rsidR="00027D5D">
        <w:t>java.lang.</w:t>
      </w:r>
      <w:r>
        <w:t>Enum&lt;Day&gt; class –</w:t>
      </w:r>
    </w:p>
    <w:p w14:paraId="52CEBD4B" w14:textId="38187046" w:rsidR="000E5DC0" w:rsidRDefault="000E5DC0" w:rsidP="009236D3">
      <w:r>
        <w:rPr>
          <w:noProof/>
        </w:rPr>
        <w:lastRenderedPageBreak/>
        <w:drawing>
          <wp:inline distT="0" distB="0" distL="0" distR="0" wp14:anchorId="1C980A1E" wp14:editId="1AFCF05E">
            <wp:extent cx="5731510" cy="3158490"/>
            <wp:effectExtent l="0" t="0" r="2540" b="3810"/>
            <wp:docPr id="15553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24778" name=""/>
                    <pic:cNvPicPr/>
                  </pic:nvPicPr>
                  <pic:blipFill>
                    <a:blip r:embed="rId105"/>
                    <a:stretch>
                      <a:fillRect/>
                    </a:stretch>
                  </pic:blipFill>
                  <pic:spPr>
                    <a:xfrm>
                      <a:off x="0" y="0"/>
                      <a:ext cx="5731510" cy="3158490"/>
                    </a:xfrm>
                    <a:prstGeom prst="rect">
                      <a:avLst/>
                    </a:prstGeom>
                  </pic:spPr>
                </pic:pic>
              </a:graphicData>
            </a:graphic>
          </wp:inline>
        </w:drawing>
      </w:r>
    </w:p>
    <w:p w14:paraId="6A98BB9F" w14:textId="77777777" w:rsidR="00F46028" w:rsidRDefault="00F46028" w:rsidP="009236D3"/>
    <w:p w14:paraId="6343C46D" w14:textId="37B68004" w:rsidR="00F46028" w:rsidRDefault="00F60CAB" w:rsidP="009236D3">
      <w:r>
        <w:t>Note :- In enum, the first thing you write should be enum constants. After that we can add fields and methods.</w:t>
      </w:r>
    </w:p>
    <w:p w14:paraId="1E76F8ED" w14:textId="280B0F7D" w:rsidR="002825F7" w:rsidRDefault="002825F7" w:rsidP="009236D3">
      <w:r>
        <w:rPr>
          <w:noProof/>
        </w:rPr>
        <w:drawing>
          <wp:inline distT="0" distB="0" distL="0" distR="0" wp14:anchorId="4B5DF96A" wp14:editId="011C0812">
            <wp:extent cx="5973853" cy="4540287"/>
            <wp:effectExtent l="0" t="0" r="8255" b="0"/>
            <wp:docPr id="5877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61024" name=""/>
                    <pic:cNvPicPr/>
                  </pic:nvPicPr>
                  <pic:blipFill>
                    <a:blip r:embed="rId106"/>
                    <a:stretch>
                      <a:fillRect/>
                    </a:stretch>
                  </pic:blipFill>
                  <pic:spPr>
                    <a:xfrm>
                      <a:off x="0" y="0"/>
                      <a:ext cx="5976119" cy="4542009"/>
                    </a:xfrm>
                    <a:prstGeom prst="rect">
                      <a:avLst/>
                    </a:prstGeom>
                  </pic:spPr>
                </pic:pic>
              </a:graphicData>
            </a:graphic>
          </wp:inline>
        </w:drawing>
      </w:r>
    </w:p>
    <w:p w14:paraId="6C4A579D" w14:textId="2B6E586E" w:rsidR="000E5DC0" w:rsidRDefault="009E47FC" w:rsidP="009236D3">
      <w:r>
        <w:rPr>
          <w:noProof/>
        </w:rPr>
        <w:lastRenderedPageBreak/>
        <w:drawing>
          <wp:inline distT="0" distB="0" distL="0" distR="0" wp14:anchorId="1B046D5F" wp14:editId="285F0267">
            <wp:extent cx="5253102" cy="3620601"/>
            <wp:effectExtent l="0" t="0" r="5080" b="0"/>
            <wp:docPr id="8551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267" name=""/>
                    <pic:cNvPicPr/>
                  </pic:nvPicPr>
                  <pic:blipFill>
                    <a:blip r:embed="rId107"/>
                    <a:stretch>
                      <a:fillRect/>
                    </a:stretch>
                  </pic:blipFill>
                  <pic:spPr>
                    <a:xfrm>
                      <a:off x="0" y="0"/>
                      <a:ext cx="5261839" cy="3626623"/>
                    </a:xfrm>
                    <a:prstGeom prst="rect">
                      <a:avLst/>
                    </a:prstGeom>
                  </pic:spPr>
                </pic:pic>
              </a:graphicData>
            </a:graphic>
          </wp:inline>
        </w:drawing>
      </w:r>
    </w:p>
    <w:p w14:paraId="08404C52" w14:textId="11A8AE0B" w:rsidR="009E47FC" w:rsidRDefault="009E47FC" w:rsidP="009236D3">
      <w:r>
        <w:rPr>
          <w:noProof/>
        </w:rPr>
        <w:drawing>
          <wp:inline distT="0" distB="0" distL="0" distR="0" wp14:anchorId="0F298C7A" wp14:editId="54BDF44F">
            <wp:extent cx="3568204" cy="4826272"/>
            <wp:effectExtent l="0" t="0" r="0" b="0"/>
            <wp:docPr id="16689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4741" name=""/>
                    <pic:cNvPicPr/>
                  </pic:nvPicPr>
                  <pic:blipFill>
                    <a:blip r:embed="rId108"/>
                    <a:stretch>
                      <a:fillRect/>
                    </a:stretch>
                  </pic:blipFill>
                  <pic:spPr>
                    <a:xfrm>
                      <a:off x="0" y="0"/>
                      <a:ext cx="3572515" cy="4832102"/>
                    </a:xfrm>
                    <a:prstGeom prst="rect">
                      <a:avLst/>
                    </a:prstGeom>
                  </pic:spPr>
                </pic:pic>
              </a:graphicData>
            </a:graphic>
          </wp:inline>
        </w:drawing>
      </w:r>
    </w:p>
    <w:p w14:paraId="7347D859" w14:textId="77777777" w:rsidR="009E47FC" w:rsidRDefault="009E47FC" w:rsidP="009236D3"/>
    <w:p w14:paraId="11BBF681" w14:textId="051ABD9A" w:rsidR="009E47FC" w:rsidRPr="009E47FC" w:rsidRDefault="009E47FC" w:rsidP="009236D3">
      <w:pPr>
        <w:rPr>
          <w:b/>
          <w:bCs/>
          <w:u w:val="single"/>
        </w:rPr>
      </w:pPr>
      <w:r w:rsidRPr="009E47FC">
        <w:rPr>
          <w:b/>
          <w:bCs/>
          <w:u w:val="single"/>
        </w:rPr>
        <w:lastRenderedPageBreak/>
        <w:t xml:space="preserve">Exception Handling </w:t>
      </w:r>
    </w:p>
    <w:p w14:paraId="172EDB53" w14:textId="214C2031" w:rsidR="00045625" w:rsidRDefault="009E7774" w:rsidP="009E47FC">
      <w:pPr>
        <w:rPr>
          <w:b/>
          <w:bCs/>
          <w:u w:val="single"/>
        </w:rPr>
      </w:pPr>
      <w:r>
        <w:rPr>
          <w:noProof/>
        </w:rPr>
        <w:drawing>
          <wp:inline distT="0" distB="0" distL="0" distR="0" wp14:anchorId="007BB6AB" wp14:editId="3C356809">
            <wp:extent cx="2254313" cy="1588959"/>
            <wp:effectExtent l="0" t="0" r="1270" b="6350"/>
            <wp:docPr id="110179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8778" name=""/>
                    <pic:cNvPicPr/>
                  </pic:nvPicPr>
                  <pic:blipFill>
                    <a:blip r:embed="rId109"/>
                    <a:stretch>
                      <a:fillRect/>
                    </a:stretch>
                  </pic:blipFill>
                  <pic:spPr>
                    <a:xfrm>
                      <a:off x="0" y="0"/>
                      <a:ext cx="2254313" cy="1588959"/>
                    </a:xfrm>
                    <a:prstGeom prst="rect">
                      <a:avLst/>
                    </a:prstGeom>
                  </pic:spPr>
                </pic:pic>
              </a:graphicData>
            </a:graphic>
          </wp:inline>
        </w:drawing>
      </w:r>
    </w:p>
    <w:p w14:paraId="4205C0BE" w14:textId="07EA2814" w:rsidR="009E7774" w:rsidRDefault="008C5175" w:rsidP="009E47FC">
      <w:r w:rsidRPr="008C5175">
        <w:t xml:space="preserve">Program </w:t>
      </w:r>
      <w:r>
        <w:t xml:space="preserve">will crash during run time errors. </w:t>
      </w:r>
    </w:p>
    <w:p w14:paraId="3453C98E" w14:textId="74F37494" w:rsidR="008C5175" w:rsidRPr="008C5175" w:rsidRDefault="008C5175" w:rsidP="009E47FC">
      <w:r>
        <w:rPr>
          <w:noProof/>
        </w:rPr>
        <w:drawing>
          <wp:inline distT="0" distB="0" distL="0" distR="0" wp14:anchorId="3ACC4DEC" wp14:editId="34911091">
            <wp:extent cx="5731510" cy="1007110"/>
            <wp:effectExtent l="0" t="0" r="2540" b="2540"/>
            <wp:docPr id="152897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0137" name=""/>
                    <pic:cNvPicPr/>
                  </pic:nvPicPr>
                  <pic:blipFill>
                    <a:blip r:embed="rId110"/>
                    <a:stretch>
                      <a:fillRect/>
                    </a:stretch>
                  </pic:blipFill>
                  <pic:spPr>
                    <a:xfrm>
                      <a:off x="0" y="0"/>
                      <a:ext cx="5731510" cy="1007110"/>
                    </a:xfrm>
                    <a:prstGeom prst="rect">
                      <a:avLst/>
                    </a:prstGeom>
                  </pic:spPr>
                </pic:pic>
              </a:graphicData>
            </a:graphic>
          </wp:inline>
        </w:drawing>
      </w:r>
    </w:p>
    <w:p w14:paraId="0B7AF666" w14:textId="77777777" w:rsidR="009E47FC" w:rsidRDefault="009E47FC" w:rsidP="009E47FC">
      <w:pPr>
        <w:rPr>
          <w:b/>
          <w:bCs/>
          <w:u w:val="single"/>
        </w:rPr>
      </w:pPr>
    </w:p>
    <w:p w14:paraId="70AEE725" w14:textId="21D5E8A8" w:rsidR="009E47FC" w:rsidRDefault="008C5175" w:rsidP="009E47FC">
      <w:pPr>
        <w:rPr>
          <w:b/>
          <w:bCs/>
          <w:u w:val="single"/>
        </w:rPr>
      </w:pPr>
      <w:r>
        <w:rPr>
          <w:noProof/>
        </w:rPr>
        <w:drawing>
          <wp:inline distT="0" distB="0" distL="0" distR="0" wp14:anchorId="264B4907" wp14:editId="4486BAB2">
            <wp:extent cx="5731510" cy="1222375"/>
            <wp:effectExtent l="0" t="0" r="2540" b="0"/>
            <wp:docPr id="47318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6730" name=""/>
                    <pic:cNvPicPr/>
                  </pic:nvPicPr>
                  <pic:blipFill>
                    <a:blip r:embed="rId111"/>
                    <a:stretch>
                      <a:fillRect/>
                    </a:stretch>
                  </pic:blipFill>
                  <pic:spPr>
                    <a:xfrm>
                      <a:off x="0" y="0"/>
                      <a:ext cx="5731510" cy="1222375"/>
                    </a:xfrm>
                    <a:prstGeom prst="rect">
                      <a:avLst/>
                    </a:prstGeom>
                  </pic:spPr>
                </pic:pic>
              </a:graphicData>
            </a:graphic>
          </wp:inline>
        </w:drawing>
      </w:r>
    </w:p>
    <w:p w14:paraId="21965252" w14:textId="3F023F5D" w:rsidR="008C5175" w:rsidRPr="00136778" w:rsidRDefault="00136778" w:rsidP="009E47FC">
      <w:r w:rsidRPr="00136778">
        <w:rPr>
          <w:noProof/>
        </w:rPr>
        <w:drawing>
          <wp:inline distT="0" distB="0" distL="0" distR="0" wp14:anchorId="42C995E4" wp14:editId="37956F01">
            <wp:extent cx="2875208" cy="1543616"/>
            <wp:effectExtent l="0" t="0" r="1905" b="0"/>
            <wp:docPr id="157192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22203" name=""/>
                    <pic:cNvPicPr/>
                  </pic:nvPicPr>
                  <pic:blipFill rotWithShape="1">
                    <a:blip r:embed="rId112"/>
                    <a:srcRect t="1" b="7367"/>
                    <a:stretch/>
                  </pic:blipFill>
                  <pic:spPr bwMode="auto">
                    <a:xfrm>
                      <a:off x="0" y="0"/>
                      <a:ext cx="2890275" cy="1551705"/>
                    </a:xfrm>
                    <a:prstGeom prst="rect">
                      <a:avLst/>
                    </a:prstGeom>
                    <a:ln>
                      <a:noFill/>
                    </a:ln>
                    <a:extLst>
                      <a:ext uri="{53640926-AAD7-44D8-BBD7-CCE9431645EC}">
                        <a14:shadowObscured xmlns:a14="http://schemas.microsoft.com/office/drawing/2010/main"/>
                      </a:ext>
                    </a:extLst>
                  </pic:spPr>
                </pic:pic>
              </a:graphicData>
            </a:graphic>
          </wp:inline>
        </w:drawing>
      </w:r>
      <w:r w:rsidRPr="00136778">
        <w:t xml:space="preserve"> sout() </w:t>
      </w:r>
      <w:r>
        <w:t>uses toString() method to print object,</w:t>
      </w:r>
    </w:p>
    <w:p w14:paraId="267C1366" w14:textId="09D5EBA1" w:rsidR="00136778" w:rsidRPr="00136778" w:rsidRDefault="00136778" w:rsidP="009E47FC">
      <w:pPr>
        <w:rPr>
          <w:b/>
          <w:bCs/>
          <w:u w:val="single"/>
        </w:rPr>
      </w:pPr>
      <w:r>
        <w:rPr>
          <w:noProof/>
        </w:rPr>
        <w:drawing>
          <wp:inline distT="0" distB="0" distL="0" distR="0" wp14:anchorId="3D15F69E" wp14:editId="5889B839">
            <wp:extent cx="3598752" cy="589293"/>
            <wp:effectExtent l="0" t="0" r="1905" b="1270"/>
            <wp:docPr id="5540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6788" name=""/>
                    <pic:cNvPicPr/>
                  </pic:nvPicPr>
                  <pic:blipFill>
                    <a:blip r:embed="rId113"/>
                    <a:stretch>
                      <a:fillRect/>
                    </a:stretch>
                  </pic:blipFill>
                  <pic:spPr>
                    <a:xfrm>
                      <a:off x="0" y="0"/>
                      <a:ext cx="3661616" cy="599587"/>
                    </a:xfrm>
                    <a:prstGeom prst="rect">
                      <a:avLst/>
                    </a:prstGeom>
                  </pic:spPr>
                </pic:pic>
              </a:graphicData>
            </a:graphic>
          </wp:inline>
        </w:drawing>
      </w:r>
      <w:r>
        <w:t xml:space="preserve"> E</w:t>
      </w:r>
      <w:r w:rsidRPr="00136778">
        <w:t>very class extends Object class</w:t>
      </w:r>
      <w:r>
        <w:t xml:space="preserve">. </w:t>
      </w:r>
    </w:p>
    <w:p w14:paraId="3A3DCE64" w14:textId="0E055881" w:rsidR="00775F42" w:rsidRDefault="00136778" w:rsidP="00136778">
      <w:r>
        <w:rPr>
          <w:noProof/>
        </w:rPr>
        <w:lastRenderedPageBreak/>
        <w:drawing>
          <wp:inline distT="0" distB="0" distL="0" distR="0" wp14:anchorId="7E20F7A5" wp14:editId="28E5F0D1">
            <wp:extent cx="3648295" cy="4236927"/>
            <wp:effectExtent l="0" t="0" r="9525" b="0"/>
            <wp:docPr id="115405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3318" name=""/>
                    <pic:cNvPicPr/>
                  </pic:nvPicPr>
                  <pic:blipFill>
                    <a:blip r:embed="rId114"/>
                    <a:stretch>
                      <a:fillRect/>
                    </a:stretch>
                  </pic:blipFill>
                  <pic:spPr>
                    <a:xfrm>
                      <a:off x="0" y="0"/>
                      <a:ext cx="3657311" cy="4247397"/>
                    </a:xfrm>
                    <a:prstGeom prst="rect">
                      <a:avLst/>
                    </a:prstGeom>
                  </pic:spPr>
                </pic:pic>
              </a:graphicData>
            </a:graphic>
          </wp:inline>
        </w:drawing>
      </w:r>
    </w:p>
    <w:p w14:paraId="73B0C9A5" w14:textId="41D09EF0" w:rsidR="00B74A75" w:rsidRDefault="00B74A75" w:rsidP="00136778">
      <w:r>
        <w:rPr>
          <w:noProof/>
        </w:rPr>
        <w:drawing>
          <wp:inline distT="0" distB="0" distL="0" distR="0" wp14:anchorId="2313C6D5" wp14:editId="221F9B74">
            <wp:extent cx="2824116" cy="1457608"/>
            <wp:effectExtent l="0" t="0" r="0" b="9525"/>
            <wp:docPr id="100912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6662" name=""/>
                    <pic:cNvPicPr/>
                  </pic:nvPicPr>
                  <pic:blipFill>
                    <a:blip r:embed="rId115"/>
                    <a:stretch>
                      <a:fillRect/>
                    </a:stretch>
                  </pic:blipFill>
                  <pic:spPr>
                    <a:xfrm>
                      <a:off x="0" y="0"/>
                      <a:ext cx="2833100" cy="1462245"/>
                    </a:xfrm>
                    <a:prstGeom prst="rect">
                      <a:avLst/>
                    </a:prstGeom>
                  </pic:spPr>
                </pic:pic>
              </a:graphicData>
            </a:graphic>
          </wp:inline>
        </w:drawing>
      </w:r>
      <w:r>
        <w:t xml:space="preserve"> </w:t>
      </w:r>
      <w:r w:rsidR="00843DCF">
        <w:t>R</w:t>
      </w:r>
      <w:r>
        <w:t xml:space="preserve">eference variable of type RuntimeException can point to the object </w:t>
      </w:r>
      <w:r w:rsidR="00460923">
        <w:t xml:space="preserve">of </w:t>
      </w:r>
      <w:r>
        <w:t>ArithmeticException.</w:t>
      </w:r>
    </w:p>
    <w:p w14:paraId="51468F1D" w14:textId="77777777" w:rsidR="00460923" w:rsidRDefault="00460923" w:rsidP="00136778"/>
    <w:p w14:paraId="42AEE321" w14:textId="7E49AD39" w:rsidR="00843DCF" w:rsidRDefault="00843DCF" w:rsidP="00136778">
      <w:r>
        <w:rPr>
          <w:noProof/>
        </w:rPr>
        <w:drawing>
          <wp:inline distT="0" distB="0" distL="0" distR="0" wp14:anchorId="3B1CE843" wp14:editId="1269A6FC">
            <wp:extent cx="3045436" cy="2222500"/>
            <wp:effectExtent l="0" t="0" r="3175" b="6350"/>
            <wp:docPr id="10508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55464" name=""/>
                    <pic:cNvPicPr/>
                  </pic:nvPicPr>
                  <pic:blipFill>
                    <a:blip r:embed="rId116"/>
                    <a:stretch>
                      <a:fillRect/>
                    </a:stretch>
                  </pic:blipFill>
                  <pic:spPr>
                    <a:xfrm>
                      <a:off x="0" y="0"/>
                      <a:ext cx="3054444" cy="2229074"/>
                    </a:xfrm>
                    <a:prstGeom prst="rect">
                      <a:avLst/>
                    </a:prstGeom>
                  </pic:spPr>
                </pic:pic>
              </a:graphicData>
            </a:graphic>
          </wp:inline>
        </w:drawing>
      </w:r>
      <w:r>
        <w:t xml:space="preserve"> Error </w:t>
      </w:r>
      <w:r w:rsidR="001A1847">
        <w:t xml:space="preserve">:- </w:t>
      </w:r>
      <w:r>
        <w:t>exception has already been caught</w:t>
      </w:r>
    </w:p>
    <w:p w14:paraId="0D38F60F" w14:textId="77777777" w:rsidR="00655A7A" w:rsidRDefault="00843DCF" w:rsidP="00136778">
      <w:r>
        <w:rPr>
          <w:noProof/>
        </w:rPr>
        <w:lastRenderedPageBreak/>
        <w:drawing>
          <wp:inline distT="0" distB="0" distL="0" distR="0" wp14:anchorId="13F4A9A6" wp14:editId="109BC4B5">
            <wp:extent cx="3018367" cy="2324470"/>
            <wp:effectExtent l="0" t="0" r="0" b="0"/>
            <wp:docPr id="5240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7209" name=""/>
                    <pic:cNvPicPr/>
                  </pic:nvPicPr>
                  <pic:blipFill>
                    <a:blip r:embed="rId117"/>
                    <a:stretch>
                      <a:fillRect/>
                    </a:stretch>
                  </pic:blipFill>
                  <pic:spPr>
                    <a:xfrm>
                      <a:off x="0" y="0"/>
                      <a:ext cx="3029280" cy="2332874"/>
                    </a:xfrm>
                    <a:prstGeom prst="rect">
                      <a:avLst/>
                    </a:prstGeom>
                  </pic:spPr>
                </pic:pic>
              </a:graphicData>
            </a:graphic>
          </wp:inline>
        </w:drawing>
      </w:r>
      <w:r>
        <w:t xml:space="preserve"> </w:t>
      </w:r>
    </w:p>
    <w:p w14:paraId="202C2D41" w14:textId="3777E27F" w:rsidR="00843DCF" w:rsidRDefault="00843DCF" w:rsidP="00136778">
      <w:r>
        <w:t>Correct way of catching exception</w:t>
      </w:r>
      <w:r w:rsidR="00655A7A">
        <w:t xml:space="preserve"> -&gt; first catch specific exceptions and at the last catch generic exception.</w:t>
      </w:r>
    </w:p>
    <w:p w14:paraId="236548CD" w14:textId="77777777" w:rsidR="00655A7A" w:rsidRDefault="00655A7A" w:rsidP="00136778"/>
    <w:p w14:paraId="795473E3" w14:textId="06D889AF" w:rsidR="00843DCF" w:rsidRDefault="00843DCF" w:rsidP="00136778">
      <w:r>
        <w:rPr>
          <w:noProof/>
        </w:rPr>
        <w:drawing>
          <wp:inline distT="0" distB="0" distL="0" distR="0" wp14:anchorId="1F98F6E5" wp14:editId="239200FF">
            <wp:extent cx="3272367" cy="800146"/>
            <wp:effectExtent l="0" t="0" r="4445" b="0"/>
            <wp:docPr id="172973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34102" name=""/>
                    <pic:cNvPicPr/>
                  </pic:nvPicPr>
                  <pic:blipFill>
                    <a:blip r:embed="rId118"/>
                    <a:stretch>
                      <a:fillRect/>
                    </a:stretch>
                  </pic:blipFill>
                  <pic:spPr>
                    <a:xfrm>
                      <a:off x="0" y="0"/>
                      <a:ext cx="3309662" cy="809265"/>
                    </a:xfrm>
                    <a:prstGeom prst="rect">
                      <a:avLst/>
                    </a:prstGeom>
                  </pic:spPr>
                </pic:pic>
              </a:graphicData>
            </a:graphic>
          </wp:inline>
        </w:drawing>
      </w:r>
      <w:r>
        <w:t xml:space="preserve"> Catch multiple exceptions </w:t>
      </w:r>
      <w:r w:rsidR="000E2114">
        <w:t>in single catch()</w:t>
      </w:r>
    </w:p>
    <w:p w14:paraId="72A47246" w14:textId="2DD35BD0" w:rsidR="001A1847" w:rsidRDefault="00843DCF" w:rsidP="00136778">
      <w:r>
        <w:rPr>
          <w:noProof/>
        </w:rPr>
        <w:drawing>
          <wp:inline distT="0" distB="0" distL="0" distR="0" wp14:anchorId="3A5CB12F" wp14:editId="2882F4F7">
            <wp:extent cx="2950633" cy="830989"/>
            <wp:effectExtent l="0" t="0" r="2540" b="7620"/>
            <wp:docPr id="118350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08894" name=""/>
                    <pic:cNvPicPr/>
                  </pic:nvPicPr>
                  <pic:blipFill>
                    <a:blip r:embed="rId119"/>
                    <a:stretch>
                      <a:fillRect/>
                    </a:stretch>
                  </pic:blipFill>
                  <pic:spPr>
                    <a:xfrm>
                      <a:off x="0" y="0"/>
                      <a:ext cx="3000567" cy="845052"/>
                    </a:xfrm>
                    <a:prstGeom prst="rect">
                      <a:avLst/>
                    </a:prstGeom>
                  </pic:spPr>
                </pic:pic>
              </a:graphicData>
            </a:graphic>
          </wp:inline>
        </w:drawing>
      </w:r>
      <w:r>
        <w:t xml:space="preserve"> Error :- </w:t>
      </w:r>
      <w:r w:rsidRPr="00843DCF">
        <w:t>Types in multi-catch must be disjoint: 'java.lang.ArithmeticException' is a subclass of 'java.lang.RuntimeException'</w:t>
      </w:r>
    </w:p>
    <w:p w14:paraId="1A3F068C" w14:textId="2075FBC1" w:rsidR="00AC2954" w:rsidRPr="00AC2954" w:rsidRDefault="001A1847" w:rsidP="00136778">
      <w:pPr>
        <w:rPr>
          <w:b/>
          <w:bCs/>
        </w:rPr>
      </w:pPr>
      <w:r w:rsidRPr="001A1847">
        <w:rPr>
          <w:b/>
          <w:bCs/>
          <w:u w:val="single"/>
        </w:rPr>
        <w:t>Unchecked Exceptions</w:t>
      </w:r>
      <w:r>
        <w:t xml:space="preserve"> – These exceptions are not being checked at compile time.</w:t>
      </w:r>
      <w:r w:rsidR="00E8537D">
        <w:t xml:space="preserve"> Ex- ArrayIndexOutOfBound, NullPointerException, </w:t>
      </w:r>
      <w:r w:rsidR="00AC2954">
        <w:t xml:space="preserve">all subclasses of RuntimeException. </w:t>
      </w:r>
      <w:r w:rsidR="00AC2954" w:rsidRPr="00AC2954">
        <w:rPr>
          <w:b/>
          <w:bCs/>
        </w:rPr>
        <w:t>Do not need to be caught or declared</w:t>
      </w:r>
      <w:r w:rsidR="00AC2954">
        <w:rPr>
          <w:b/>
          <w:bCs/>
        </w:rPr>
        <w:t>.</w:t>
      </w:r>
    </w:p>
    <w:p w14:paraId="3EBBEDCD" w14:textId="2AEE115E" w:rsidR="00E8537D" w:rsidRDefault="00E8537D" w:rsidP="00136778">
      <w:r w:rsidRPr="00E8537D">
        <w:rPr>
          <w:b/>
          <w:bCs/>
          <w:u w:val="single"/>
        </w:rPr>
        <w:t>Checked Exceptions</w:t>
      </w:r>
      <w:r>
        <w:t xml:space="preserve"> – which are checked at compile time. </w:t>
      </w:r>
      <w:r w:rsidR="00AC2954">
        <w:t xml:space="preserve">Ex- </w:t>
      </w:r>
      <w:r w:rsidR="00AC2954" w:rsidRPr="00AC2954">
        <w:t>IOException, SQLException</w:t>
      </w:r>
      <w:r>
        <w:rPr>
          <w:noProof/>
        </w:rPr>
        <w:drawing>
          <wp:inline distT="0" distB="0" distL="0" distR="0" wp14:anchorId="35269FA9" wp14:editId="0721DAD7">
            <wp:extent cx="4161367" cy="1264639"/>
            <wp:effectExtent l="0" t="0" r="0" b="0"/>
            <wp:docPr id="3228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5359" name=""/>
                    <pic:cNvPicPr/>
                  </pic:nvPicPr>
                  <pic:blipFill>
                    <a:blip r:embed="rId120"/>
                    <a:stretch>
                      <a:fillRect/>
                    </a:stretch>
                  </pic:blipFill>
                  <pic:spPr>
                    <a:xfrm>
                      <a:off x="0" y="0"/>
                      <a:ext cx="4225577" cy="1284152"/>
                    </a:xfrm>
                    <a:prstGeom prst="rect">
                      <a:avLst/>
                    </a:prstGeom>
                  </pic:spPr>
                </pic:pic>
              </a:graphicData>
            </a:graphic>
          </wp:inline>
        </w:drawing>
      </w:r>
    </w:p>
    <w:p w14:paraId="32339D98" w14:textId="489C18B9" w:rsidR="00E8537D" w:rsidRDefault="00EA65F6" w:rsidP="00136778">
      <w:r>
        <w:t>Compiler</w:t>
      </w:r>
      <w:r w:rsidR="00E8537D">
        <w:t xml:space="preserve"> will say to handle the exception</w:t>
      </w:r>
      <w:r w:rsidR="00AC2954">
        <w:t xml:space="preserve"> – surround with try/catch or add exception to method signature using throws.</w:t>
      </w:r>
    </w:p>
    <w:p w14:paraId="5202AFE7" w14:textId="14FC4AEE" w:rsidR="00E8537D" w:rsidRDefault="00E8537D" w:rsidP="00136778">
      <w:r>
        <w:rPr>
          <w:noProof/>
        </w:rPr>
        <w:drawing>
          <wp:inline distT="0" distB="0" distL="0" distR="0" wp14:anchorId="05686C86" wp14:editId="466B4BC9">
            <wp:extent cx="3763433" cy="830991"/>
            <wp:effectExtent l="0" t="0" r="0" b="7620"/>
            <wp:docPr id="17131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9315" name=""/>
                    <pic:cNvPicPr/>
                  </pic:nvPicPr>
                  <pic:blipFill>
                    <a:blip r:embed="rId121"/>
                    <a:stretch>
                      <a:fillRect/>
                    </a:stretch>
                  </pic:blipFill>
                  <pic:spPr>
                    <a:xfrm>
                      <a:off x="0" y="0"/>
                      <a:ext cx="3801236" cy="839338"/>
                    </a:xfrm>
                    <a:prstGeom prst="rect">
                      <a:avLst/>
                    </a:prstGeom>
                  </pic:spPr>
                </pic:pic>
              </a:graphicData>
            </a:graphic>
          </wp:inline>
        </w:drawing>
      </w:r>
    </w:p>
    <w:p w14:paraId="17D3EE03" w14:textId="4F8B0C74" w:rsidR="00E8537D" w:rsidRDefault="00E8537D" w:rsidP="00136778">
      <w:r w:rsidRPr="00E8537D">
        <w:rPr>
          <w:b/>
          <w:bCs/>
          <w:u w:val="single"/>
        </w:rPr>
        <w:lastRenderedPageBreak/>
        <w:t>Throws</w:t>
      </w:r>
      <w:r>
        <w:rPr>
          <w:b/>
          <w:bCs/>
          <w:u w:val="single"/>
        </w:rPr>
        <w:t xml:space="preserve"> </w:t>
      </w:r>
      <w:r w:rsidRPr="00E8537D">
        <w:t xml:space="preserve">– </w:t>
      </w:r>
      <w:r w:rsidR="00B70718">
        <w:t>It is used to declare that this method can throw that exception</w:t>
      </w:r>
      <w:r w:rsidRPr="00E8537D">
        <w:t xml:space="preserve"> </w:t>
      </w:r>
      <w:r w:rsidR="00B70718">
        <w:t>so</w:t>
      </w:r>
      <w:r w:rsidRPr="00E8537D">
        <w:t xml:space="preserve"> caller of</w:t>
      </w:r>
      <w:r>
        <w:t xml:space="preserve"> </w:t>
      </w:r>
      <w:r w:rsidRPr="00E8537D">
        <w:t xml:space="preserve">method </w:t>
      </w:r>
      <w:r w:rsidR="00B70718">
        <w:t xml:space="preserve">need </w:t>
      </w:r>
      <w:r w:rsidRPr="00E8537D">
        <w:t>to</w:t>
      </w:r>
      <w:r w:rsidR="00B70718">
        <w:t xml:space="preserve"> handle the </w:t>
      </w:r>
      <w:r w:rsidRPr="00E8537D">
        <w:t>exception.</w:t>
      </w:r>
      <w:r>
        <w:t xml:space="preserve"> Caller should either use try-catch or throw</w:t>
      </w:r>
      <w:r w:rsidR="00892F5B">
        <w:t>s</w:t>
      </w:r>
      <w:r>
        <w:t xml:space="preserve"> the exception</w:t>
      </w:r>
      <w:r w:rsidR="00C3421D">
        <w:t xml:space="preserve"> or else JVM will handle it by terminating the program.</w:t>
      </w:r>
    </w:p>
    <w:p w14:paraId="3CB824A2" w14:textId="0C5C40BB" w:rsidR="00C3421D" w:rsidRDefault="00C3421D" w:rsidP="00136778">
      <w:r>
        <w:rPr>
          <w:noProof/>
        </w:rPr>
        <w:drawing>
          <wp:inline distT="0" distB="0" distL="0" distR="0" wp14:anchorId="585247E9" wp14:editId="64DF2757">
            <wp:extent cx="4106333" cy="1244729"/>
            <wp:effectExtent l="0" t="0" r="8890" b="0"/>
            <wp:docPr id="176911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8680" name=""/>
                    <pic:cNvPicPr/>
                  </pic:nvPicPr>
                  <pic:blipFill>
                    <a:blip r:embed="rId122"/>
                    <a:stretch>
                      <a:fillRect/>
                    </a:stretch>
                  </pic:blipFill>
                  <pic:spPr>
                    <a:xfrm>
                      <a:off x="0" y="0"/>
                      <a:ext cx="4126393" cy="1250810"/>
                    </a:xfrm>
                    <a:prstGeom prst="rect">
                      <a:avLst/>
                    </a:prstGeom>
                  </pic:spPr>
                </pic:pic>
              </a:graphicData>
            </a:graphic>
          </wp:inline>
        </w:drawing>
      </w:r>
    </w:p>
    <w:p w14:paraId="74F9A291" w14:textId="7310E38F" w:rsidR="00C3421D" w:rsidRDefault="00C3421D" w:rsidP="00136778">
      <w:r w:rsidRPr="00C3421D">
        <w:rPr>
          <w:b/>
          <w:bCs/>
          <w:u w:val="single"/>
        </w:rPr>
        <w:t xml:space="preserve">Throw </w:t>
      </w:r>
      <w:r>
        <w:t>– used to forcefully throw</w:t>
      </w:r>
      <w:r w:rsidR="00C815F2">
        <w:t xml:space="preserve"> some</w:t>
      </w:r>
      <w:r>
        <w:t xml:space="preserve"> exception</w:t>
      </w:r>
    </w:p>
    <w:p w14:paraId="27DB6BFC" w14:textId="2FF954FB" w:rsidR="0097170C" w:rsidRDefault="0097170C" w:rsidP="00136778">
      <w:r>
        <w:rPr>
          <w:noProof/>
        </w:rPr>
        <w:drawing>
          <wp:inline distT="0" distB="0" distL="0" distR="0" wp14:anchorId="61AE8FED" wp14:editId="6AA84FAC">
            <wp:extent cx="4428067" cy="1494828"/>
            <wp:effectExtent l="0" t="0" r="0" b="0"/>
            <wp:docPr id="16293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72560" name=""/>
                    <pic:cNvPicPr/>
                  </pic:nvPicPr>
                  <pic:blipFill>
                    <a:blip r:embed="rId123"/>
                    <a:stretch>
                      <a:fillRect/>
                    </a:stretch>
                  </pic:blipFill>
                  <pic:spPr>
                    <a:xfrm>
                      <a:off x="0" y="0"/>
                      <a:ext cx="4435935" cy="1497484"/>
                    </a:xfrm>
                    <a:prstGeom prst="rect">
                      <a:avLst/>
                    </a:prstGeom>
                  </pic:spPr>
                </pic:pic>
              </a:graphicData>
            </a:graphic>
          </wp:inline>
        </w:drawing>
      </w:r>
    </w:p>
    <w:p w14:paraId="643E4211" w14:textId="29121610" w:rsidR="0097170C" w:rsidRDefault="0097170C" w:rsidP="00136778">
      <w:r>
        <w:rPr>
          <w:noProof/>
        </w:rPr>
        <w:drawing>
          <wp:inline distT="0" distB="0" distL="0" distR="0" wp14:anchorId="33932DF5" wp14:editId="60F75D20">
            <wp:extent cx="4704472" cy="601133"/>
            <wp:effectExtent l="0" t="0" r="1270" b="8890"/>
            <wp:docPr id="69350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7964" name=""/>
                    <pic:cNvPicPr/>
                  </pic:nvPicPr>
                  <pic:blipFill rotWithShape="1">
                    <a:blip r:embed="rId124"/>
                    <a:srcRect t="8922" b="5329"/>
                    <a:stretch/>
                  </pic:blipFill>
                  <pic:spPr bwMode="auto">
                    <a:xfrm>
                      <a:off x="0" y="0"/>
                      <a:ext cx="4855307" cy="620407"/>
                    </a:xfrm>
                    <a:prstGeom prst="rect">
                      <a:avLst/>
                    </a:prstGeom>
                    <a:ln>
                      <a:noFill/>
                    </a:ln>
                    <a:extLst>
                      <a:ext uri="{53640926-AAD7-44D8-BBD7-CCE9431645EC}">
                        <a14:shadowObscured xmlns:a14="http://schemas.microsoft.com/office/drawing/2010/main"/>
                      </a:ext>
                    </a:extLst>
                  </pic:spPr>
                </pic:pic>
              </a:graphicData>
            </a:graphic>
          </wp:inline>
        </w:drawing>
      </w:r>
      <w:r w:rsidR="007E0822">
        <w:t xml:space="preserve"> Here we have to use</w:t>
      </w:r>
      <w:r w:rsidR="007E0822" w:rsidRPr="000E408E">
        <w:rPr>
          <w:b/>
          <w:bCs/>
        </w:rPr>
        <w:t xml:space="preserve"> throws</w:t>
      </w:r>
      <w:r w:rsidR="007E0822">
        <w:t xml:space="preserve"> keyword also because FileNotFoundException is checked exception so we need to make the caller aware about it</w:t>
      </w:r>
      <w:r w:rsidR="000E408E">
        <w:t xml:space="preserve"> so that caller will handle it.</w:t>
      </w:r>
    </w:p>
    <w:p w14:paraId="706196C4" w14:textId="77777777" w:rsidR="007E0822" w:rsidRDefault="007E0822" w:rsidP="00136778"/>
    <w:p w14:paraId="42FA0E64" w14:textId="2CB75B19" w:rsidR="0097170C" w:rsidRDefault="007E0822" w:rsidP="00136778">
      <w:r>
        <w:t>But if we</w:t>
      </w:r>
      <w:r w:rsidRPr="000E408E">
        <w:rPr>
          <w:b/>
          <w:bCs/>
        </w:rPr>
        <w:t xml:space="preserve"> throw</w:t>
      </w:r>
      <w:r>
        <w:t xml:space="preserve"> unchecked exception then using </w:t>
      </w:r>
      <w:r w:rsidRPr="000E408E">
        <w:rPr>
          <w:b/>
          <w:bCs/>
        </w:rPr>
        <w:t>throws</w:t>
      </w:r>
      <w:r>
        <w:t xml:space="preserve"> is not necessary – </w:t>
      </w:r>
      <w:r w:rsidR="000E408E">
        <w:rPr>
          <w:noProof/>
        </w:rPr>
        <w:drawing>
          <wp:inline distT="0" distB="0" distL="0" distR="0" wp14:anchorId="112E8B4D" wp14:editId="0AAE3AFA">
            <wp:extent cx="2948554" cy="664633"/>
            <wp:effectExtent l="0" t="0" r="4445" b="2540"/>
            <wp:docPr id="53011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4289" name=""/>
                    <pic:cNvPicPr/>
                  </pic:nvPicPr>
                  <pic:blipFill>
                    <a:blip r:embed="rId125"/>
                    <a:stretch>
                      <a:fillRect/>
                    </a:stretch>
                  </pic:blipFill>
                  <pic:spPr>
                    <a:xfrm>
                      <a:off x="0" y="0"/>
                      <a:ext cx="2999520" cy="676121"/>
                    </a:xfrm>
                    <a:prstGeom prst="rect">
                      <a:avLst/>
                    </a:prstGeom>
                  </pic:spPr>
                </pic:pic>
              </a:graphicData>
            </a:graphic>
          </wp:inline>
        </w:drawing>
      </w:r>
    </w:p>
    <w:p w14:paraId="24F3ED4A" w14:textId="77777777" w:rsidR="000E408E" w:rsidRDefault="000E408E" w:rsidP="00136778"/>
    <w:p w14:paraId="585F5D60" w14:textId="77777777" w:rsidR="004E337A" w:rsidRDefault="000E408E" w:rsidP="00136778">
      <w:pPr>
        <w:rPr>
          <w:noProof/>
        </w:rPr>
      </w:pPr>
      <w:r>
        <w:t xml:space="preserve">When throwing </w:t>
      </w:r>
      <w:r w:rsidRPr="00C24C42">
        <w:rPr>
          <w:b/>
          <w:bCs/>
        </w:rPr>
        <w:t xml:space="preserve">Exception </w:t>
      </w:r>
      <w:r>
        <w:t>we need to use throws because it</w:t>
      </w:r>
      <w:r w:rsidR="001F1D58">
        <w:t xml:space="preserve"> is</w:t>
      </w:r>
      <w:r>
        <w:t xml:space="preserve"> parent class for checked exception</w:t>
      </w:r>
      <w:r w:rsidR="00C24C42">
        <w:t>s</w:t>
      </w:r>
      <w:r>
        <w:t xml:space="preserve"> -</w:t>
      </w:r>
      <w:r w:rsidRPr="000E408E">
        <w:rPr>
          <w:noProof/>
        </w:rPr>
        <w:t xml:space="preserve"> </w:t>
      </w:r>
    </w:p>
    <w:p w14:paraId="69135CC1" w14:textId="67E5078B" w:rsidR="000E408E" w:rsidRDefault="000E408E" w:rsidP="00136778">
      <w:pPr>
        <w:rPr>
          <w:noProof/>
        </w:rPr>
      </w:pPr>
      <w:r>
        <w:rPr>
          <w:noProof/>
        </w:rPr>
        <w:drawing>
          <wp:inline distT="0" distB="0" distL="0" distR="0" wp14:anchorId="3212D278" wp14:editId="36B79205">
            <wp:extent cx="3052233" cy="526853"/>
            <wp:effectExtent l="0" t="0" r="0" b="6985"/>
            <wp:docPr id="100573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3090" name=""/>
                    <pic:cNvPicPr/>
                  </pic:nvPicPr>
                  <pic:blipFill>
                    <a:blip r:embed="rId126"/>
                    <a:stretch>
                      <a:fillRect/>
                    </a:stretch>
                  </pic:blipFill>
                  <pic:spPr>
                    <a:xfrm>
                      <a:off x="0" y="0"/>
                      <a:ext cx="3096763" cy="534539"/>
                    </a:xfrm>
                    <a:prstGeom prst="rect">
                      <a:avLst/>
                    </a:prstGeom>
                  </pic:spPr>
                </pic:pic>
              </a:graphicData>
            </a:graphic>
          </wp:inline>
        </w:drawing>
      </w:r>
    </w:p>
    <w:p w14:paraId="24FB24EA" w14:textId="77777777" w:rsidR="00C24C42" w:rsidRDefault="00C24C42" w:rsidP="00136778">
      <w:pPr>
        <w:rPr>
          <w:noProof/>
        </w:rPr>
      </w:pPr>
    </w:p>
    <w:p w14:paraId="3C18F0E3" w14:textId="77777777" w:rsidR="004E337A" w:rsidRDefault="004E337A" w:rsidP="00136778">
      <w:pPr>
        <w:rPr>
          <w:noProof/>
        </w:rPr>
      </w:pPr>
    </w:p>
    <w:p w14:paraId="157C1EAE" w14:textId="77777777" w:rsidR="004E337A" w:rsidRDefault="004E337A" w:rsidP="00136778">
      <w:pPr>
        <w:rPr>
          <w:noProof/>
        </w:rPr>
      </w:pPr>
    </w:p>
    <w:p w14:paraId="1CD8C680" w14:textId="77777777" w:rsidR="004E337A" w:rsidRDefault="004E337A" w:rsidP="00136778">
      <w:pPr>
        <w:rPr>
          <w:noProof/>
        </w:rPr>
      </w:pPr>
    </w:p>
    <w:p w14:paraId="1C045631" w14:textId="77777777" w:rsidR="004E337A" w:rsidRDefault="004E337A" w:rsidP="00136778">
      <w:pPr>
        <w:rPr>
          <w:noProof/>
        </w:rPr>
      </w:pPr>
    </w:p>
    <w:p w14:paraId="5A5FD6E6" w14:textId="65F074ED" w:rsidR="004E0171" w:rsidRDefault="00187099" w:rsidP="00136778">
      <w:pPr>
        <w:rPr>
          <w:noProof/>
        </w:rPr>
      </w:pPr>
      <w:r w:rsidRPr="00187099">
        <w:rPr>
          <w:b/>
          <w:bCs/>
          <w:noProof/>
          <w:u w:val="single"/>
        </w:rPr>
        <w:lastRenderedPageBreak/>
        <w:t>Finally</w:t>
      </w:r>
      <w:r>
        <w:rPr>
          <w:noProof/>
        </w:rPr>
        <w:t xml:space="preserve"> </w:t>
      </w:r>
      <w:r w:rsidR="004E0171">
        <w:rPr>
          <w:noProof/>
        </w:rPr>
        <w:t>–</w:t>
      </w:r>
      <w:r>
        <w:rPr>
          <w:noProof/>
        </w:rPr>
        <w:t xml:space="preserve"> </w:t>
      </w:r>
    </w:p>
    <w:p w14:paraId="72C92173" w14:textId="427C69E5" w:rsidR="00187099" w:rsidRDefault="004E0171" w:rsidP="00136778">
      <w:pPr>
        <w:rPr>
          <w:noProof/>
        </w:rPr>
      </w:pPr>
      <w:r>
        <w:rPr>
          <w:noProof/>
        </w:rPr>
        <w:drawing>
          <wp:inline distT="0" distB="0" distL="0" distR="0" wp14:anchorId="39F75FD7" wp14:editId="26466202">
            <wp:extent cx="3534436" cy="2071870"/>
            <wp:effectExtent l="0" t="0" r="0" b="5080"/>
            <wp:docPr id="10715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995" name=""/>
                    <pic:cNvPicPr/>
                  </pic:nvPicPr>
                  <pic:blipFill>
                    <a:blip r:embed="rId127"/>
                    <a:stretch>
                      <a:fillRect/>
                    </a:stretch>
                  </pic:blipFill>
                  <pic:spPr>
                    <a:xfrm>
                      <a:off x="0" y="0"/>
                      <a:ext cx="3545401" cy="2078298"/>
                    </a:xfrm>
                    <a:prstGeom prst="rect">
                      <a:avLst/>
                    </a:prstGeom>
                  </pic:spPr>
                </pic:pic>
              </a:graphicData>
            </a:graphic>
          </wp:inline>
        </w:drawing>
      </w:r>
    </w:p>
    <w:p w14:paraId="035595EC" w14:textId="00119257" w:rsidR="004E0171" w:rsidRDefault="004E0171" w:rsidP="00136778">
      <w:pPr>
        <w:rPr>
          <w:noProof/>
        </w:rPr>
      </w:pPr>
      <w:r>
        <w:rPr>
          <w:noProof/>
        </w:rPr>
        <w:drawing>
          <wp:inline distT="0" distB="0" distL="0" distR="0" wp14:anchorId="1AEB386E" wp14:editId="2F223156">
            <wp:extent cx="2004216" cy="1264440"/>
            <wp:effectExtent l="0" t="0" r="0" b="0"/>
            <wp:docPr id="209989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258" name=""/>
                    <pic:cNvPicPr/>
                  </pic:nvPicPr>
                  <pic:blipFill>
                    <a:blip r:embed="rId128"/>
                    <a:stretch>
                      <a:fillRect/>
                    </a:stretch>
                  </pic:blipFill>
                  <pic:spPr>
                    <a:xfrm>
                      <a:off x="0" y="0"/>
                      <a:ext cx="2009254" cy="1267618"/>
                    </a:xfrm>
                    <a:prstGeom prst="rect">
                      <a:avLst/>
                    </a:prstGeom>
                  </pic:spPr>
                </pic:pic>
              </a:graphicData>
            </a:graphic>
          </wp:inline>
        </w:drawing>
      </w:r>
      <w:r w:rsidR="00ED3A00">
        <w:rPr>
          <w:noProof/>
        </w:rPr>
        <w:drawing>
          <wp:inline distT="0" distB="0" distL="0" distR="0" wp14:anchorId="0FC37645" wp14:editId="27DFE0F7">
            <wp:extent cx="3692360" cy="1789727"/>
            <wp:effectExtent l="0" t="0" r="3810" b="1270"/>
            <wp:docPr id="11735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5803" name=""/>
                    <pic:cNvPicPr/>
                  </pic:nvPicPr>
                  <pic:blipFill>
                    <a:blip r:embed="rId129"/>
                    <a:stretch>
                      <a:fillRect/>
                    </a:stretch>
                  </pic:blipFill>
                  <pic:spPr>
                    <a:xfrm>
                      <a:off x="0" y="0"/>
                      <a:ext cx="3710180" cy="1798364"/>
                    </a:xfrm>
                    <a:prstGeom prst="rect">
                      <a:avLst/>
                    </a:prstGeom>
                  </pic:spPr>
                </pic:pic>
              </a:graphicData>
            </a:graphic>
          </wp:inline>
        </w:drawing>
      </w:r>
    </w:p>
    <w:p w14:paraId="124C9286" w14:textId="77777777" w:rsidR="004E0171" w:rsidRDefault="004E0171" w:rsidP="00136778">
      <w:pPr>
        <w:rPr>
          <w:noProof/>
        </w:rPr>
      </w:pPr>
    </w:p>
    <w:p w14:paraId="5B253B29" w14:textId="26941AA4" w:rsidR="00AF11C2" w:rsidRDefault="004E0171" w:rsidP="00136778">
      <w:pPr>
        <w:rPr>
          <w:noProof/>
        </w:rPr>
      </w:pPr>
      <w:r>
        <w:rPr>
          <w:noProof/>
        </w:rPr>
        <w:t>Object of BufferedReader must be closed, we can do it in finally block –</w:t>
      </w:r>
      <w:r w:rsidR="00AF11C2">
        <w:rPr>
          <w:noProof/>
        </w:rPr>
        <w:t xml:space="preserve"> </w:t>
      </w:r>
      <w:r w:rsidR="00AF11C2">
        <w:rPr>
          <w:noProof/>
        </w:rPr>
        <w:drawing>
          <wp:inline distT="0" distB="0" distL="0" distR="0" wp14:anchorId="1ACECDF6" wp14:editId="4D6B75B7">
            <wp:extent cx="4105358" cy="2725838"/>
            <wp:effectExtent l="0" t="0" r="0" b="0"/>
            <wp:docPr id="19450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11852" name=""/>
                    <pic:cNvPicPr/>
                  </pic:nvPicPr>
                  <pic:blipFill>
                    <a:blip r:embed="rId130"/>
                    <a:stretch>
                      <a:fillRect/>
                    </a:stretch>
                  </pic:blipFill>
                  <pic:spPr>
                    <a:xfrm>
                      <a:off x="0" y="0"/>
                      <a:ext cx="4140582" cy="2749226"/>
                    </a:xfrm>
                    <a:prstGeom prst="rect">
                      <a:avLst/>
                    </a:prstGeom>
                  </pic:spPr>
                </pic:pic>
              </a:graphicData>
            </a:graphic>
          </wp:inline>
        </w:drawing>
      </w:r>
    </w:p>
    <w:p w14:paraId="56190466" w14:textId="5E866A35" w:rsidR="00994B56" w:rsidRDefault="00994B56" w:rsidP="00136778">
      <w:pPr>
        <w:rPr>
          <w:noProof/>
        </w:rPr>
      </w:pPr>
      <w:r>
        <w:rPr>
          <w:noProof/>
        </w:rPr>
        <w:drawing>
          <wp:inline distT="0" distB="0" distL="0" distR="0" wp14:anchorId="65A54BBE" wp14:editId="1BC7A286">
            <wp:extent cx="5023262" cy="378442"/>
            <wp:effectExtent l="0" t="0" r="0" b="3175"/>
            <wp:docPr id="64395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1003" name=""/>
                    <pic:cNvPicPr/>
                  </pic:nvPicPr>
                  <pic:blipFill>
                    <a:blip r:embed="rId131"/>
                    <a:stretch>
                      <a:fillRect/>
                    </a:stretch>
                  </pic:blipFill>
                  <pic:spPr>
                    <a:xfrm>
                      <a:off x="0" y="0"/>
                      <a:ext cx="5081123" cy="382801"/>
                    </a:xfrm>
                    <a:prstGeom prst="rect">
                      <a:avLst/>
                    </a:prstGeom>
                  </pic:spPr>
                </pic:pic>
              </a:graphicData>
            </a:graphic>
          </wp:inline>
        </w:drawing>
      </w:r>
    </w:p>
    <w:p w14:paraId="407182A5" w14:textId="77777777" w:rsidR="00AF11C2" w:rsidRDefault="00AF11C2" w:rsidP="00136778">
      <w:pPr>
        <w:rPr>
          <w:noProof/>
        </w:rPr>
      </w:pPr>
    </w:p>
    <w:p w14:paraId="20078C5A" w14:textId="012608B2" w:rsidR="00AC70AF" w:rsidRPr="00AC70AF" w:rsidRDefault="00AC70AF" w:rsidP="00136778">
      <w:pPr>
        <w:rPr>
          <w:b/>
          <w:bCs/>
          <w:noProof/>
          <w:u w:val="single"/>
        </w:rPr>
      </w:pPr>
      <w:r w:rsidRPr="00AC70AF">
        <w:rPr>
          <w:b/>
          <w:bCs/>
          <w:noProof/>
          <w:u w:val="single"/>
        </w:rPr>
        <w:t xml:space="preserve">Try-with-resource </w:t>
      </w:r>
      <w:r w:rsidRPr="00AC70AF">
        <w:rPr>
          <w:noProof/>
        </w:rPr>
        <w:t xml:space="preserve"> - no need of writing finally for closing resources</w:t>
      </w:r>
    </w:p>
    <w:p w14:paraId="2786B21B" w14:textId="36A150F3" w:rsidR="00AC70AF" w:rsidRDefault="00AC70AF" w:rsidP="00136778">
      <w:pPr>
        <w:rPr>
          <w:noProof/>
        </w:rPr>
      </w:pPr>
      <w:r>
        <w:rPr>
          <w:noProof/>
        </w:rPr>
        <w:lastRenderedPageBreak/>
        <w:drawing>
          <wp:inline distT="0" distB="0" distL="0" distR="0" wp14:anchorId="60A13159" wp14:editId="32826DD4">
            <wp:extent cx="4486158" cy="1190875"/>
            <wp:effectExtent l="0" t="0" r="0" b="9525"/>
            <wp:docPr id="170946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6358" name=""/>
                    <pic:cNvPicPr/>
                  </pic:nvPicPr>
                  <pic:blipFill>
                    <a:blip r:embed="rId132"/>
                    <a:stretch>
                      <a:fillRect/>
                    </a:stretch>
                  </pic:blipFill>
                  <pic:spPr>
                    <a:xfrm>
                      <a:off x="0" y="0"/>
                      <a:ext cx="4510035" cy="1197213"/>
                    </a:xfrm>
                    <a:prstGeom prst="rect">
                      <a:avLst/>
                    </a:prstGeom>
                  </pic:spPr>
                </pic:pic>
              </a:graphicData>
            </a:graphic>
          </wp:inline>
        </w:drawing>
      </w:r>
      <w:r>
        <w:rPr>
          <w:noProof/>
        </w:rPr>
        <w:t xml:space="preserve"> </w:t>
      </w:r>
    </w:p>
    <w:p w14:paraId="3F229ECA" w14:textId="77777777" w:rsidR="00D0687A" w:rsidRDefault="00AC70AF" w:rsidP="00136778">
      <w:pPr>
        <w:rPr>
          <w:b/>
          <w:bCs/>
          <w:noProof/>
        </w:rPr>
      </w:pPr>
      <w:r>
        <w:rPr>
          <w:noProof/>
        </w:rPr>
        <w:t xml:space="preserve">Object created within () will be closed automatically </w:t>
      </w:r>
      <w:r w:rsidRPr="00994B56">
        <w:rPr>
          <w:b/>
          <w:bCs/>
          <w:noProof/>
        </w:rPr>
        <w:t>if that object class implements AutoCloseable interface.</w:t>
      </w:r>
    </w:p>
    <w:p w14:paraId="63825005" w14:textId="04FF247D" w:rsidR="00994B56" w:rsidRDefault="00994B56" w:rsidP="00136778">
      <w:pPr>
        <w:rPr>
          <w:noProof/>
        </w:rPr>
      </w:pPr>
      <w:r>
        <w:rPr>
          <w:noProof/>
        </w:rPr>
        <w:t>c</w:t>
      </w:r>
      <w:r w:rsidRPr="00994B56">
        <w:rPr>
          <w:noProof/>
        </w:rPr>
        <w:t>lose() will be automatically called.</w:t>
      </w:r>
    </w:p>
    <w:p w14:paraId="444E21BA" w14:textId="77777777" w:rsidR="00994B56" w:rsidRPr="00994B56" w:rsidRDefault="00994B56" w:rsidP="00136778">
      <w:pPr>
        <w:rPr>
          <w:noProof/>
        </w:rPr>
      </w:pPr>
    </w:p>
    <w:p w14:paraId="5B7716A0" w14:textId="3934C5BA" w:rsidR="00D0687A" w:rsidRDefault="00AC70AF" w:rsidP="00136778">
      <w:pPr>
        <w:rPr>
          <w:noProof/>
        </w:rPr>
      </w:pPr>
      <w:r w:rsidRPr="00AC70AF">
        <w:rPr>
          <w:b/>
          <w:bCs/>
          <w:noProof/>
          <w:u w:val="single"/>
        </w:rPr>
        <w:t>Custom Exception Class</w:t>
      </w:r>
      <w:r w:rsidR="00D0687A">
        <w:rPr>
          <w:b/>
          <w:bCs/>
          <w:noProof/>
          <w:u w:val="single"/>
        </w:rPr>
        <w:t xml:space="preserve"> </w:t>
      </w:r>
      <w:r w:rsidR="00D0687A" w:rsidRPr="00D0687A">
        <w:rPr>
          <w:noProof/>
        </w:rPr>
        <w:t xml:space="preserve">    </w:t>
      </w:r>
      <w:r w:rsidR="00D0687A">
        <w:rPr>
          <w:noProof/>
        </w:rPr>
        <w:t xml:space="preserve">                                                      </w:t>
      </w:r>
      <w:r w:rsidR="00D0687A" w:rsidRPr="00D0687A">
        <w:rPr>
          <w:noProof/>
        </w:rPr>
        <w:t xml:space="preserve">  </w:t>
      </w:r>
      <w:r w:rsidR="00D0687A">
        <w:rPr>
          <w:noProof/>
        </w:rPr>
        <w:drawing>
          <wp:inline distT="0" distB="0" distL="0" distR="0" wp14:anchorId="59C6974C" wp14:editId="0151CFB7">
            <wp:extent cx="3676797" cy="4673600"/>
            <wp:effectExtent l="0" t="0" r="0" b="0"/>
            <wp:docPr id="12023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78237" name=""/>
                    <pic:cNvPicPr/>
                  </pic:nvPicPr>
                  <pic:blipFill>
                    <a:blip r:embed="rId133"/>
                    <a:stretch>
                      <a:fillRect/>
                    </a:stretch>
                  </pic:blipFill>
                  <pic:spPr>
                    <a:xfrm>
                      <a:off x="0" y="0"/>
                      <a:ext cx="3777520" cy="4801630"/>
                    </a:xfrm>
                    <a:prstGeom prst="rect">
                      <a:avLst/>
                    </a:prstGeom>
                  </pic:spPr>
                </pic:pic>
              </a:graphicData>
            </a:graphic>
          </wp:inline>
        </w:drawing>
      </w:r>
    </w:p>
    <w:p w14:paraId="4E9E04F8" w14:textId="77777777" w:rsidR="00183F42" w:rsidRDefault="00183F42" w:rsidP="00136778">
      <w:pPr>
        <w:rPr>
          <w:noProof/>
        </w:rPr>
      </w:pPr>
    </w:p>
    <w:p w14:paraId="4B4273CC" w14:textId="77777777" w:rsidR="004E337A" w:rsidRDefault="004E337A" w:rsidP="00136778">
      <w:pPr>
        <w:rPr>
          <w:noProof/>
        </w:rPr>
      </w:pPr>
    </w:p>
    <w:p w14:paraId="5E2EAE7C" w14:textId="77777777" w:rsidR="004E337A" w:rsidRDefault="004E337A" w:rsidP="00136778">
      <w:pPr>
        <w:rPr>
          <w:noProof/>
        </w:rPr>
      </w:pPr>
    </w:p>
    <w:p w14:paraId="5B7D64F6" w14:textId="77777777" w:rsidR="004E337A" w:rsidRDefault="004E337A" w:rsidP="00136778">
      <w:pPr>
        <w:rPr>
          <w:noProof/>
        </w:rPr>
      </w:pPr>
    </w:p>
    <w:p w14:paraId="658F5424" w14:textId="77777777" w:rsidR="004E337A" w:rsidRDefault="004E337A" w:rsidP="00136778">
      <w:pPr>
        <w:rPr>
          <w:noProof/>
        </w:rPr>
      </w:pPr>
    </w:p>
    <w:p w14:paraId="0E4387AB" w14:textId="3B2DD31C" w:rsidR="00B85402" w:rsidRPr="00B85402" w:rsidRDefault="00B85402" w:rsidP="00136778">
      <w:pPr>
        <w:rPr>
          <w:b/>
          <w:bCs/>
          <w:noProof/>
        </w:rPr>
      </w:pPr>
      <w:r w:rsidRPr="00B85402">
        <w:rPr>
          <w:b/>
          <w:bCs/>
          <w:noProof/>
        </w:rPr>
        <w:lastRenderedPageBreak/>
        <w:t>Rules when overriding method -</w:t>
      </w:r>
    </w:p>
    <w:p w14:paraId="2F8625E3" w14:textId="0A738F0C" w:rsidR="00FB30ED" w:rsidRDefault="00FB30ED" w:rsidP="00136778">
      <w:pPr>
        <w:rPr>
          <w:noProof/>
        </w:rPr>
      </w:pPr>
      <w:r>
        <w:rPr>
          <w:noProof/>
        </w:rPr>
        <w:drawing>
          <wp:inline distT="0" distB="0" distL="0" distR="0" wp14:anchorId="2B70219A" wp14:editId="59E4C293">
            <wp:extent cx="4719320" cy="1496420"/>
            <wp:effectExtent l="0" t="0" r="5080" b="8890"/>
            <wp:docPr id="72314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41630" name=""/>
                    <pic:cNvPicPr/>
                  </pic:nvPicPr>
                  <pic:blipFill>
                    <a:blip r:embed="rId134"/>
                    <a:stretch>
                      <a:fillRect/>
                    </a:stretch>
                  </pic:blipFill>
                  <pic:spPr>
                    <a:xfrm>
                      <a:off x="0" y="0"/>
                      <a:ext cx="4740711" cy="1503203"/>
                    </a:xfrm>
                    <a:prstGeom prst="rect">
                      <a:avLst/>
                    </a:prstGeom>
                  </pic:spPr>
                </pic:pic>
              </a:graphicData>
            </a:graphic>
          </wp:inline>
        </w:drawing>
      </w:r>
    </w:p>
    <w:p w14:paraId="7865EC50" w14:textId="14F151E8" w:rsidR="00FB30ED" w:rsidRDefault="00FB30ED" w:rsidP="00136778">
      <w:pPr>
        <w:rPr>
          <w:noProof/>
        </w:rPr>
      </w:pPr>
      <w:r>
        <w:rPr>
          <w:noProof/>
        </w:rPr>
        <w:drawing>
          <wp:inline distT="0" distB="0" distL="0" distR="0" wp14:anchorId="08DFEF1A" wp14:editId="3AF37188">
            <wp:extent cx="4719711" cy="2743142"/>
            <wp:effectExtent l="0" t="0" r="5080" b="635"/>
            <wp:docPr id="39927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4204" name=""/>
                    <pic:cNvPicPr/>
                  </pic:nvPicPr>
                  <pic:blipFill>
                    <a:blip r:embed="rId135"/>
                    <a:stretch>
                      <a:fillRect/>
                    </a:stretch>
                  </pic:blipFill>
                  <pic:spPr>
                    <a:xfrm>
                      <a:off x="0" y="0"/>
                      <a:ext cx="4755609" cy="2764006"/>
                    </a:xfrm>
                    <a:prstGeom prst="rect">
                      <a:avLst/>
                    </a:prstGeom>
                  </pic:spPr>
                </pic:pic>
              </a:graphicData>
            </a:graphic>
          </wp:inline>
        </w:drawing>
      </w:r>
    </w:p>
    <w:p w14:paraId="0ED4880A" w14:textId="77777777" w:rsidR="00B85402" w:rsidRDefault="00FB30ED" w:rsidP="00136778">
      <w:pPr>
        <w:rPr>
          <w:noProof/>
        </w:rPr>
      </w:pPr>
      <w:r>
        <w:rPr>
          <w:noProof/>
        </w:rPr>
        <w:drawing>
          <wp:inline distT="0" distB="0" distL="0" distR="0" wp14:anchorId="71B25DEE" wp14:editId="730FA29E">
            <wp:extent cx="4825218" cy="2373584"/>
            <wp:effectExtent l="0" t="0" r="0" b="8255"/>
            <wp:docPr id="167367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79872" name=""/>
                    <pic:cNvPicPr/>
                  </pic:nvPicPr>
                  <pic:blipFill>
                    <a:blip r:embed="rId136"/>
                    <a:stretch>
                      <a:fillRect/>
                    </a:stretch>
                  </pic:blipFill>
                  <pic:spPr>
                    <a:xfrm>
                      <a:off x="0" y="0"/>
                      <a:ext cx="4835373" cy="2378579"/>
                    </a:xfrm>
                    <a:prstGeom prst="rect">
                      <a:avLst/>
                    </a:prstGeom>
                  </pic:spPr>
                </pic:pic>
              </a:graphicData>
            </a:graphic>
          </wp:inline>
        </w:drawing>
      </w:r>
    </w:p>
    <w:p w14:paraId="6219B0B1" w14:textId="77777777" w:rsidR="00B85402" w:rsidRDefault="00B85402" w:rsidP="00136778">
      <w:pPr>
        <w:rPr>
          <w:noProof/>
        </w:rPr>
      </w:pPr>
      <w:r>
        <w:rPr>
          <w:noProof/>
        </w:rPr>
        <w:drawing>
          <wp:inline distT="0" distB="0" distL="0" distR="0" wp14:anchorId="5513BA84" wp14:editId="7D182827">
            <wp:extent cx="5731510" cy="1377950"/>
            <wp:effectExtent l="0" t="0" r="2540" b="0"/>
            <wp:docPr id="33265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53307" name=""/>
                    <pic:cNvPicPr/>
                  </pic:nvPicPr>
                  <pic:blipFill>
                    <a:blip r:embed="rId137"/>
                    <a:stretch>
                      <a:fillRect/>
                    </a:stretch>
                  </pic:blipFill>
                  <pic:spPr>
                    <a:xfrm>
                      <a:off x="0" y="0"/>
                      <a:ext cx="5731510" cy="1377950"/>
                    </a:xfrm>
                    <a:prstGeom prst="rect">
                      <a:avLst/>
                    </a:prstGeom>
                  </pic:spPr>
                </pic:pic>
              </a:graphicData>
            </a:graphic>
          </wp:inline>
        </w:drawing>
      </w:r>
    </w:p>
    <w:p w14:paraId="6D665915" w14:textId="77777777" w:rsidR="00183F42" w:rsidRDefault="00183F42" w:rsidP="00136778">
      <w:pPr>
        <w:rPr>
          <w:noProof/>
        </w:rPr>
      </w:pPr>
    </w:p>
    <w:p w14:paraId="5F7F8CD7" w14:textId="2EC8A2C8" w:rsidR="003F5FFA" w:rsidRPr="00B85402" w:rsidRDefault="003F5FFA" w:rsidP="00136778">
      <w:pPr>
        <w:rPr>
          <w:noProof/>
        </w:rPr>
      </w:pPr>
      <w:r w:rsidRPr="003F5FFA">
        <w:rPr>
          <w:b/>
          <w:bCs/>
          <w:noProof/>
          <w:u w:val="single"/>
        </w:rPr>
        <w:t>Generics</w:t>
      </w:r>
    </w:p>
    <w:p w14:paraId="50464A0C" w14:textId="019DC561" w:rsidR="006A39C1" w:rsidRDefault="006A39C1" w:rsidP="00136778">
      <w:r>
        <w:t>Ex- ArrayList stores array of Object class instances -</w:t>
      </w:r>
    </w:p>
    <w:p w14:paraId="15289A81" w14:textId="3B1FFAC0" w:rsidR="000E408E" w:rsidRDefault="006A39C1" w:rsidP="00136778">
      <w:r>
        <w:rPr>
          <w:noProof/>
        </w:rPr>
        <w:drawing>
          <wp:inline distT="0" distB="0" distL="0" distR="0" wp14:anchorId="283A3B57" wp14:editId="73D7DEDF">
            <wp:extent cx="3080476" cy="1387686"/>
            <wp:effectExtent l="0" t="0" r="5715" b="3175"/>
            <wp:docPr id="28004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2930" name=""/>
                    <pic:cNvPicPr/>
                  </pic:nvPicPr>
                  <pic:blipFill rotWithShape="1">
                    <a:blip r:embed="rId138"/>
                    <a:srcRect t="5478"/>
                    <a:stretch/>
                  </pic:blipFill>
                  <pic:spPr bwMode="auto">
                    <a:xfrm>
                      <a:off x="0" y="0"/>
                      <a:ext cx="3088546" cy="1391321"/>
                    </a:xfrm>
                    <a:prstGeom prst="rect">
                      <a:avLst/>
                    </a:prstGeom>
                    <a:ln>
                      <a:noFill/>
                    </a:ln>
                    <a:extLst>
                      <a:ext uri="{53640926-AAD7-44D8-BBD7-CCE9431645EC}">
                        <a14:shadowObscured xmlns:a14="http://schemas.microsoft.com/office/drawing/2010/main"/>
                      </a:ext>
                    </a:extLst>
                  </pic:spPr>
                </pic:pic>
              </a:graphicData>
            </a:graphic>
          </wp:inline>
        </w:drawing>
      </w:r>
      <w:r>
        <w:t xml:space="preserve"> ClassCastException at </w:t>
      </w:r>
      <w:r w:rsidR="00296F1F">
        <w:t>runtime:</w:t>
      </w:r>
      <w:r w:rsidR="00440A25">
        <w:t xml:space="preserve"> Integer cannot be cast to String</w:t>
      </w:r>
    </w:p>
    <w:p w14:paraId="12DD3507" w14:textId="2CE024BB" w:rsidR="006A39C1" w:rsidRDefault="006A39C1" w:rsidP="00136778">
      <w:r>
        <w:t xml:space="preserve">Issues without generics - </w:t>
      </w:r>
      <w:r>
        <w:rPr>
          <w:noProof/>
        </w:rPr>
        <w:drawing>
          <wp:inline distT="0" distB="0" distL="0" distR="0" wp14:anchorId="2DEDEFBA" wp14:editId="5B03A342">
            <wp:extent cx="1961353" cy="685800"/>
            <wp:effectExtent l="0" t="0" r="1270" b="0"/>
            <wp:docPr id="10825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753" name=""/>
                    <pic:cNvPicPr/>
                  </pic:nvPicPr>
                  <pic:blipFill>
                    <a:blip r:embed="rId139"/>
                    <a:stretch>
                      <a:fillRect/>
                    </a:stretch>
                  </pic:blipFill>
                  <pic:spPr>
                    <a:xfrm>
                      <a:off x="0" y="0"/>
                      <a:ext cx="1987625" cy="694986"/>
                    </a:xfrm>
                    <a:prstGeom prst="rect">
                      <a:avLst/>
                    </a:prstGeom>
                  </pic:spPr>
                </pic:pic>
              </a:graphicData>
            </a:graphic>
          </wp:inline>
        </w:drawing>
      </w:r>
    </w:p>
    <w:p w14:paraId="14E84504" w14:textId="42AF0BAF" w:rsidR="006A39C1" w:rsidRDefault="006A39C1" w:rsidP="00136778">
      <w:r>
        <w:rPr>
          <w:noProof/>
        </w:rPr>
        <w:drawing>
          <wp:inline distT="0" distB="0" distL="0" distR="0" wp14:anchorId="506002E7" wp14:editId="444C702F">
            <wp:extent cx="5731510" cy="908685"/>
            <wp:effectExtent l="0" t="0" r="2540" b="5715"/>
            <wp:docPr id="145554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49349" name=""/>
                    <pic:cNvPicPr/>
                  </pic:nvPicPr>
                  <pic:blipFill>
                    <a:blip r:embed="rId140"/>
                    <a:stretch>
                      <a:fillRect/>
                    </a:stretch>
                  </pic:blipFill>
                  <pic:spPr>
                    <a:xfrm>
                      <a:off x="0" y="0"/>
                      <a:ext cx="5731510" cy="908685"/>
                    </a:xfrm>
                    <a:prstGeom prst="rect">
                      <a:avLst/>
                    </a:prstGeom>
                  </pic:spPr>
                </pic:pic>
              </a:graphicData>
            </a:graphic>
          </wp:inline>
        </w:drawing>
      </w:r>
    </w:p>
    <w:p w14:paraId="7DB2CE91" w14:textId="15E158DA" w:rsidR="00440A25" w:rsidRDefault="00C525C6" w:rsidP="00136778">
      <w:r>
        <w:t>It helps avoid duplication of code</w:t>
      </w:r>
      <w:r w:rsidR="00957775">
        <w:t xml:space="preserve"> and giving compile time error making it type safe</w:t>
      </w:r>
      <w:r w:rsidR="00440A25">
        <w:t xml:space="preserve"> –</w:t>
      </w:r>
      <w:r w:rsidR="0075774E">
        <w:rPr>
          <w:noProof/>
        </w:rPr>
        <w:drawing>
          <wp:inline distT="0" distB="0" distL="0" distR="0" wp14:anchorId="011A6F7A" wp14:editId="5129BA20">
            <wp:extent cx="2886954" cy="893657"/>
            <wp:effectExtent l="0" t="0" r="8890" b="1905"/>
            <wp:docPr id="26325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0729" name=""/>
                    <pic:cNvPicPr/>
                  </pic:nvPicPr>
                  <pic:blipFill>
                    <a:blip r:embed="rId141"/>
                    <a:stretch>
                      <a:fillRect/>
                    </a:stretch>
                  </pic:blipFill>
                  <pic:spPr>
                    <a:xfrm>
                      <a:off x="0" y="0"/>
                      <a:ext cx="2906384" cy="899671"/>
                    </a:xfrm>
                    <a:prstGeom prst="rect">
                      <a:avLst/>
                    </a:prstGeom>
                  </pic:spPr>
                </pic:pic>
              </a:graphicData>
            </a:graphic>
          </wp:inline>
        </w:drawing>
      </w:r>
      <w:r w:rsidR="00296F1F">
        <w:t xml:space="preserve">  </w:t>
      </w:r>
      <w:r w:rsidR="00440A25">
        <w:t>Now we can’t add Integer in String Arraylist</w:t>
      </w:r>
    </w:p>
    <w:p w14:paraId="6F2B45EE" w14:textId="77777777" w:rsidR="00882872" w:rsidRDefault="00882872" w:rsidP="00136778"/>
    <w:p w14:paraId="57EF8E42" w14:textId="67CD5612" w:rsidR="00957775" w:rsidRDefault="00957775" w:rsidP="00136778">
      <w:r>
        <w:rPr>
          <w:noProof/>
        </w:rPr>
        <w:drawing>
          <wp:inline distT="0" distB="0" distL="0" distR="0" wp14:anchorId="4B6BD099" wp14:editId="0B80FB32">
            <wp:extent cx="4652441" cy="1757680"/>
            <wp:effectExtent l="0" t="0" r="0" b="0"/>
            <wp:docPr id="193812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5384" name=""/>
                    <pic:cNvPicPr/>
                  </pic:nvPicPr>
                  <pic:blipFill>
                    <a:blip r:embed="rId142"/>
                    <a:stretch>
                      <a:fillRect/>
                    </a:stretch>
                  </pic:blipFill>
                  <pic:spPr>
                    <a:xfrm>
                      <a:off x="0" y="0"/>
                      <a:ext cx="4695374" cy="1773900"/>
                    </a:xfrm>
                    <a:prstGeom prst="rect">
                      <a:avLst/>
                    </a:prstGeom>
                  </pic:spPr>
                </pic:pic>
              </a:graphicData>
            </a:graphic>
          </wp:inline>
        </w:drawing>
      </w:r>
    </w:p>
    <w:p w14:paraId="43F5E46A" w14:textId="51D67A97" w:rsidR="00957775" w:rsidRDefault="00E95609" w:rsidP="00136778">
      <w:r>
        <w:rPr>
          <w:noProof/>
        </w:rPr>
        <w:lastRenderedPageBreak/>
        <w:drawing>
          <wp:inline distT="0" distB="0" distL="0" distR="0" wp14:anchorId="2C29D4CA" wp14:editId="719D9B94">
            <wp:extent cx="3649007" cy="2882900"/>
            <wp:effectExtent l="0" t="0" r="8890" b="0"/>
            <wp:docPr id="165807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3656" name=""/>
                    <pic:cNvPicPr/>
                  </pic:nvPicPr>
                  <pic:blipFill>
                    <a:blip r:embed="rId143"/>
                    <a:stretch>
                      <a:fillRect/>
                    </a:stretch>
                  </pic:blipFill>
                  <pic:spPr>
                    <a:xfrm>
                      <a:off x="0" y="0"/>
                      <a:ext cx="3672070" cy="2901121"/>
                    </a:xfrm>
                    <a:prstGeom prst="rect">
                      <a:avLst/>
                    </a:prstGeom>
                  </pic:spPr>
                </pic:pic>
              </a:graphicData>
            </a:graphic>
          </wp:inline>
        </w:drawing>
      </w:r>
    </w:p>
    <w:p w14:paraId="79413F71" w14:textId="77777777" w:rsidR="00E95609" w:rsidRDefault="00E95609" w:rsidP="00136778"/>
    <w:p w14:paraId="0B2F3008" w14:textId="77777777" w:rsidR="00183F42" w:rsidRDefault="00E95609" w:rsidP="00136778">
      <w:r>
        <w:t>Generic Interface –</w:t>
      </w:r>
    </w:p>
    <w:p w14:paraId="233642FC" w14:textId="77777777" w:rsidR="00183F42" w:rsidRDefault="00D97215" w:rsidP="00136778">
      <w:r>
        <w:rPr>
          <w:noProof/>
        </w:rPr>
        <w:drawing>
          <wp:inline distT="0" distB="0" distL="0" distR="0" wp14:anchorId="4BFBCA7D" wp14:editId="7BA475F3">
            <wp:extent cx="3450977" cy="3340100"/>
            <wp:effectExtent l="0" t="0" r="0" b="0"/>
            <wp:docPr id="9127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3315" name=""/>
                    <pic:cNvPicPr/>
                  </pic:nvPicPr>
                  <pic:blipFill>
                    <a:blip r:embed="rId144"/>
                    <a:stretch>
                      <a:fillRect/>
                    </a:stretch>
                  </pic:blipFill>
                  <pic:spPr>
                    <a:xfrm>
                      <a:off x="0" y="0"/>
                      <a:ext cx="3471913" cy="3360364"/>
                    </a:xfrm>
                    <a:prstGeom prst="rect">
                      <a:avLst/>
                    </a:prstGeom>
                  </pic:spPr>
                </pic:pic>
              </a:graphicData>
            </a:graphic>
          </wp:inline>
        </w:drawing>
      </w:r>
    </w:p>
    <w:p w14:paraId="67D6EAFF" w14:textId="77777777" w:rsidR="00494FDA" w:rsidRDefault="00494FDA" w:rsidP="00136778"/>
    <w:p w14:paraId="5F28FD7A" w14:textId="085A1D8B" w:rsidR="00494FDA" w:rsidRDefault="00494FDA" w:rsidP="00136778">
      <w:r>
        <w:rPr>
          <w:noProof/>
        </w:rPr>
        <w:drawing>
          <wp:inline distT="0" distB="0" distL="0" distR="0" wp14:anchorId="042C14B9" wp14:editId="76459925">
            <wp:extent cx="2157238" cy="688085"/>
            <wp:effectExtent l="0" t="0" r="0" b="0"/>
            <wp:docPr id="41461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16154" name=""/>
                    <pic:cNvPicPr/>
                  </pic:nvPicPr>
                  <pic:blipFill>
                    <a:blip r:embed="rId145"/>
                    <a:stretch>
                      <a:fillRect/>
                    </a:stretch>
                  </pic:blipFill>
                  <pic:spPr>
                    <a:xfrm>
                      <a:off x="0" y="0"/>
                      <a:ext cx="2183243" cy="696380"/>
                    </a:xfrm>
                    <a:prstGeom prst="rect">
                      <a:avLst/>
                    </a:prstGeom>
                  </pic:spPr>
                </pic:pic>
              </a:graphicData>
            </a:graphic>
          </wp:inline>
        </w:drawing>
      </w:r>
    </w:p>
    <w:p w14:paraId="150783BF" w14:textId="77777777" w:rsidR="00494FDA" w:rsidRDefault="00494FDA" w:rsidP="00136778"/>
    <w:p w14:paraId="459352F4" w14:textId="77777777" w:rsidR="00882872" w:rsidRDefault="00882872" w:rsidP="00136778"/>
    <w:p w14:paraId="62F8D062" w14:textId="77777777" w:rsidR="00882872" w:rsidRDefault="00882872" w:rsidP="00136778"/>
    <w:p w14:paraId="2EE589F3" w14:textId="1CCDEE28" w:rsidR="00A71D26" w:rsidRDefault="00A71D26" w:rsidP="00136778">
      <w:r>
        <w:lastRenderedPageBreak/>
        <w:t xml:space="preserve">Bounded type parameters – </w:t>
      </w:r>
    </w:p>
    <w:p w14:paraId="1026CE3E" w14:textId="0FF49E9A" w:rsidR="00A71D26" w:rsidRDefault="00A71D26" w:rsidP="00136778">
      <w:r>
        <w:rPr>
          <w:noProof/>
        </w:rPr>
        <w:drawing>
          <wp:inline distT="0" distB="0" distL="0" distR="0" wp14:anchorId="367545B3" wp14:editId="41147A4E">
            <wp:extent cx="5731510" cy="2173605"/>
            <wp:effectExtent l="0" t="0" r="2540" b="0"/>
            <wp:docPr id="172641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5587" name=""/>
                    <pic:cNvPicPr/>
                  </pic:nvPicPr>
                  <pic:blipFill>
                    <a:blip r:embed="rId146"/>
                    <a:stretch>
                      <a:fillRect/>
                    </a:stretch>
                  </pic:blipFill>
                  <pic:spPr>
                    <a:xfrm>
                      <a:off x="0" y="0"/>
                      <a:ext cx="5731510" cy="2173605"/>
                    </a:xfrm>
                    <a:prstGeom prst="rect">
                      <a:avLst/>
                    </a:prstGeom>
                  </pic:spPr>
                </pic:pic>
              </a:graphicData>
            </a:graphic>
          </wp:inline>
        </w:drawing>
      </w:r>
    </w:p>
    <w:p w14:paraId="273DC200" w14:textId="70D0F76D" w:rsidR="006B3C10" w:rsidRDefault="006B3C10" w:rsidP="00136778">
      <w:r w:rsidRPr="006B3C10">
        <w:t xml:space="preserve">T must be </w:t>
      </w:r>
      <w:r w:rsidRPr="006B3C10">
        <w:rPr>
          <w:b/>
          <w:bCs/>
        </w:rPr>
        <w:t xml:space="preserve">Number or any </w:t>
      </w:r>
      <w:r w:rsidR="00882872">
        <w:rPr>
          <w:b/>
          <w:bCs/>
        </w:rPr>
        <w:t>child</w:t>
      </w:r>
      <w:r w:rsidRPr="006B3C10">
        <w:rPr>
          <w:b/>
          <w:bCs/>
        </w:rPr>
        <w:t>class of Number</w:t>
      </w:r>
      <w:r w:rsidRPr="006B3C10">
        <w:t>.</w:t>
      </w:r>
    </w:p>
    <w:p w14:paraId="4AB27DEE" w14:textId="77777777" w:rsidR="00146552" w:rsidRDefault="00146552" w:rsidP="00136778"/>
    <w:p w14:paraId="2E193049" w14:textId="5A5412B3" w:rsidR="00146552" w:rsidRDefault="00146552" w:rsidP="00136778">
      <w:r>
        <w:t>Syntax to show multiple interfaces with extends –</w:t>
      </w:r>
      <w:r>
        <w:rPr>
          <w:noProof/>
        </w:rPr>
        <w:drawing>
          <wp:inline distT="0" distB="0" distL="0" distR="0" wp14:anchorId="34B9AEC5" wp14:editId="527280CD">
            <wp:extent cx="5019675" cy="438150"/>
            <wp:effectExtent l="0" t="0" r="9525" b="0"/>
            <wp:docPr id="149398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83274" name=""/>
                    <pic:cNvPicPr/>
                  </pic:nvPicPr>
                  <pic:blipFill>
                    <a:blip r:embed="rId147"/>
                    <a:stretch>
                      <a:fillRect/>
                    </a:stretch>
                  </pic:blipFill>
                  <pic:spPr>
                    <a:xfrm>
                      <a:off x="0" y="0"/>
                      <a:ext cx="5019675" cy="438150"/>
                    </a:xfrm>
                    <a:prstGeom prst="rect">
                      <a:avLst/>
                    </a:prstGeom>
                  </pic:spPr>
                </pic:pic>
              </a:graphicData>
            </a:graphic>
          </wp:inline>
        </w:drawing>
      </w:r>
    </w:p>
    <w:p w14:paraId="5DAA9487" w14:textId="77777777" w:rsidR="00494FDA" w:rsidRDefault="00494FDA" w:rsidP="00136778"/>
    <w:p w14:paraId="21EA2B98" w14:textId="722B0796" w:rsidR="00794658" w:rsidRDefault="00794658" w:rsidP="00136778">
      <w:r>
        <w:t xml:space="preserve">Multiple bounds – </w:t>
      </w:r>
    </w:p>
    <w:p w14:paraId="1A6FFD98" w14:textId="77777777" w:rsidR="00794658" w:rsidRDefault="00794658" w:rsidP="00136778">
      <w:r>
        <w:rPr>
          <w:noProof/>
        </w:rPr>
        <w:drawing>
          <wp:inline distT="0" distB="0" distL="0" distR="0" wp14:anchorId="0647FF66" wp14:editId="36284573">
            <wp:extent cx="4640712" cy="3606244"/>
            <wp:effectExtent l="0" t="0" r="7620" b="0"/>
            <wp:docPr id="521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423" name=""/>
                    <pic:cNvPicPr/>
                  </pic:nvPicPr>
                  <pic:blipFill>
                    <a:blip r:embed="rId148"/>
                    <a:stretch>
                      <a:fillRect/>
                    </a:stretch>
                  </pic:blipFill>
                  <pic:spPr>
                    <a:xfrm>
                      <a:off x="0" y="0"/>
                      <a:ext cx="4646633" cy="3610845"/>
                    </a:xfrm>
                    <a:prstGeom prst="rect">
                      <a:avLst/>
                    </a:prstGeom>
                  </pic:spPr>
                </pic:pic>
              </a:graphicData>
            </a:graphic>
          </wp:inline>
        </w:drawing>
      </w:r>
    </w:p>
    <w:p w14:paraId="10CBB165" w14:textId="59973F9B" w:rsidR="00C525C6" w:rsidRDefault="00794658" w:rsidP="00136778">
      <w:r>
        <w:rPr>
          <w:noProof/>
        </w:rPr>
        <w:lastRenderedPageBreak/>
        <w:drawing>
          <wp:inline distT="0" distB="0" distL="0" distR="0" wp14:anchorId="2002B275" wp14:editId="29DA67BF">
            <wp:extent cx="5731510" cy="2697480"/>
            <wp:effectExtent l="0" t="0" r="3175" b="8255"/>
            <wp:docPr id="1172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1939" name=""/>
                    <pic:cNvPicPr/>
                  </pic:nvPicPr>
                  <pic:blipFill>
                    <a:blip r:embed="rId149"/>
                    <a:stretch>
                      <a:fillRect/>
                    </a:stretch>
                  </pic:blipFill>
                  <pic:spPr>
                    <a:xfrm>
                      <a:off x="0" y="0"/>
                      <a:ext cx="5731510" cy="2697480"/>
                    </a:xfrm>
                    <a:prstGeom prst="rect">
                      <a:avLst/>
                    </a:prstGeom>
                  </pic:spPr>
                </pic:pic>
              </a:graphicData>
            </a:graphic>
          </wp:inline>
        </w:drawing>
      </w:r>
    </w:p>
    <w:p w14:paraId="70363A4E" w14:textId="77777777" w:rsidR="00794658" w:rsidRDefault="00794658" w:rsidP="00136778"/>
    <w:p w14:paraId="6E1D0D8B" w14:textId="173FAAA7" w:rsidR="00794658" w:rsidRDefault="00794658" w:rsidP="00136778">
      <w:r>
        <w:t xml:space="preserve">Generics in Enum </w:t>
      </w:r>
      <w:r>
        <w:sym w:font="Wingdings" w:char="F0E0"/>
      </w:r>
      <w:r>
        <w:t xml:space="preserve"> enums are already type safe</w:t>
      </w:r>
    </w:p>
    <w:p w14:paraId="29BBDF49" w14:textId="7CDBE668" w:rsidR="00794658" w:rsidRDefault="00794658" w:rsidP="00136778">
      <w:r>
        <w:rPr>
          <w:noProof/>
        </w:rPr>
        <w:drawing>
          <wp:inline distT="0" distB="0" distL="0" distR="0" wp14:anchorId="1B232243" wp14:editId="29B644A8">
            <wp:extent cx="5731510" cy="1772285"/>
            <wp:effectExtent l="0" t="0" r="2540" b="0"/>
            <wp:docPr id="1572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83" name=""/>
                    <pic:cNvPicPr/>
                  </pic:nvPicPr>
                  <pic:blipFill>
                    <a:blip r:embed="rId150"/>
                    <a:stretch>
                      <a:fillRect/>
                    </a:stretch>
                  </pic:blipFill>
                  <pic:spPr>
                    <a:xfrm>
                      <a:off x="0" y="0"/>
                      <a:ext cx="5731510" cy="1772285"/>
                    </a:xfrm>
                    <a:prstGeom prst="rect">
                      <a:avLst/>
                    </a:prstGeom>
                  </pic:spPr>
                </pic:pic>
              </a:graphicData>
            </a:graphic>
          </wp:inline>
        </w:drawing>
      </w:r>
    </w:p>
    <w:p w14:paraId="47CBD0BB" w14:textId="1FB2F560" w:rsidR="00936A3B" w:rsidRDefault="000378C6" w:rsidP="00136778">
      <w:r>
        <w:rPr>
          <w:noProof/>
        </w:rPr>
        <w:drawing>
          <wp:inline distT="0" distB="0" distL="0" distR="0" wp14:anchorId="2F7C24FD" wp14:editId="0F1A0DB7">
            <wp:extent cx="5731510" cy="2826385"/>
            <wp:effectExtent l="0" t="0" r="2540" b="0"/>
            <wp:docPr id="17041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04141" name=""/>
                    <pic:cNvPicPr/>
                  </pic:nvPicPr>
                  <pic:blipFill>
                    <a:blip r:embed="rId151"/>
                    <a:stretch>
                      <a:fillRect/>
                    </a:stretch>
                  </pic:blipFill>
                  <pic:spPr>
                    <a:xfrm>
                      <a:off x="0" y="0"/>
                      <a:ext cx="5731510" cy="2826385"/>
                    </a:xfrm>
                    <a:prstGeom prst="rect">
                      <a:avLst/>
                    </a:prstGeom>
                  </pic:spPr>
                </pic:pic>
              </a:graphicData>
            </a:graphic>
          </wp:inline>
        </w:drawing>
      </w:r>
    </w:p>
    <w:p w14:paraId="3857B612" w14:textId="77777777" w:rsidR="000378C6" w:rsidRDefault="000378C6" w:rsidP="00136778"/>
    <w:p w14:paraId="298AEAAD" w14:textId="77777777" w:rsidR="00794658" w:rsidRDefault="00794658" w:rsidP="00136778"/>
    <w:p w14:paraId="374586E5" w14:textId="0A8886F5" w:rsidR="00794658" w:rsidRDefault="00794658" w:rsidP="00136778">
      <w:r>
        <w:lastRenderedPageBreak/>
        <w:t>Generics Constructors – a non generic class can have generic constructor</w:t>
      </w:r>
    </w:p>
    <w:p w14:paraId="5C5E134F" w14:textId="41688A9F" w:rsidR="00794658" w:rsidRDefault="0036502B" w:rsidP="00136778">
      <w:r>
        <w:rPr>
          <w:noProof/>
        </w:rPr>
        <w:drawing>
          <wp:inline distT="0" distB="0" distL="0" distR="0" wp14:anchorId="629ACB1A" wp14:editId="45DA59A4">
            <wp:extent cx="3832023" cy="1814992"/>
            <wp:effectExtent l="0" t="0" r="0" b="0"/>
            <wp:docPr id="22193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36929" name=""/>
                    <pic:cNvPicPr/>
                  </pic:nvPicPr>
                  <pic:blipFill rotWithShape="1">
                    <a:blip r:embed="rId152"/>
                    <a:srcRect t="2312"/>
                    <a:stretch/>
                  </pic:blipFill>
                  <pic:spPr bwMode="auto">
                    <a:xfrm>
                      <a:off x="0" y="0"/>
                      <a:ext cx="3865489" cy="1830843"/>
                    </a:xfrm>
                    <a:prstGeom prst="rect">
                      <a:avLst/>
                    </a:prstGeom>
                    <a:ln>
                      <a:noFill/>
                    </a:ln>
                    <a:extLst>
                      <a:ext uri="{53640926-AAD7-44D8-BBD7-CCE9431645EC}">
                        <a14:shadowObscured xmlns:a14="http://schemas.microsoft.com/office/drawing/2010/main"/>
                      </a:ext>
                    </a:extLst>
                  </pic:spPr>
                </pic:pic>
              </a:graphicData>
            </a:graphic>
          </wp:inline>
        </w:drawing>
      </w:r>
    </w:p>
    <w:p w14:paraId="050AE5F2" w14:textId="77777777" w:rsidR="009611E3" w:rsidRDefault="009611E3" w:rsidP="00136778"/>
    <w:p w14:paraId="1171AB29" w14:textId="2A2D304E" w:rsidR="0036502B" w:rsidRDefault="0036502B" w:rsidP="00136778">
      <w:r w:rsidRPr="00936A3B">
        <w:rPr>
          <w:b/>
          <w:bCs/>
        </w:rPr>
        <w:t>Generic Methods</w:t>
      </w:r>
      <w:r>
        <w:t xml:space="preserve"> –</w:t>
      </w:r>
      <w:r w:rsidR="00146552">
        <w:t xml:space="preserve"> mention &lt;T&gt; before return type</w:t>
      </w:r>
    </w:p>
    <w:p w14:paraId="39AA49C2" w14:textId="5C69A80E" w:rsidR="0036502B" w:rsidRDefault="009611E3" w:rsidP="00136778">
      <w:r>
        <w:rPr>
          <w:noProof/>
        </w:rPr>
        <w:drawing>
          <wp:inline distT="0" distB="0" distL="0" distR="0" wp14:anchorId="5C6107A9" wp14:editId="73347F80">
            <wp:extent cx="4106872" cy="2977095"/>
            <wp:effectExtent l="0" t="0" r="8255" b="0"/>
            <wp:docPr id="20696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99780" name=""/>
                    <pic:cNvPicPr/>
                  </pic:nvPicPr>
                  <pic:blipFill>
                    <a:blip r:embed="rId153"/>
                    <a:stretch>
                      <a:fillRect/>
                    </a:stretch>
                  </pic:blipFill>
                  <pic:spPr>
                    <a:xfrm>
                      <a:off x="0" y="0"/>
                      <a:ext cx="4116011" cy="2983720"/>
                    </a:xfrm>
                    <a:prstGeom prst="rect">
                      <a:avLst/>
                    </a:prstGeom>
                  </pic:spPr>
                </pic:pic>
              </a:graphicData>
            </a:graphic>
          </wp:inline>
        </w:drawing>
      </w:r>
    </w:p>
    <w:p w14:paraId="1A841E9D" w14:textId="44BCF30A" w:rsidR="00794658" w:rsidRDefault="00936A3B" w:rsidP="00136778">
      <w:r>
        <w:t>Method overloading –</w:t>
      </w:r>
    </w:p>
    <w:p w14:paraId="0AAC6D57" w14:textId="5B9B7430" w:rsidR="00936A3B" w:rsidRDefault="00936A3B" w:rsidP="00136778">
      <w:r>
        <w:rPr>
          <w:noProof/>
        </w:rPr>
        <w:drawing>
          <wp:inline distT="0" distB="0" distL="0" distR="0" wp14:anchorId="293FD4E6" wp14:editId="26676100">
            <wp:extent cx="4957845" cy="2461895"/>
            <wp:effectExtent l="0" t="0" r="0" b="0"/>
            <wp:docPr id="1073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70737" name=""/>
                    <pic:cNvPicPr/>
                  </pic:nvPicPr>
                  <pic:blipFill>
                    <a:blip r:embed="rId154"/>
                    <a:stretch>
                      <a:fillRect/>
                    </a:stretch>
                  </pic:blipFill>
                  <pic:spPr>
                    <a:xfrm>
                      <a:off x="0" y="0"/>
                      <a:ext cx="4973138" cy="2469489"/>
                    </a:xfrm>
                    <a:prstGeom prst="rect">
                      <a:avLst/>
                    </a:prstGeom>
                  </pic:spPr>
                </pic:pic>
              </a:graphicData>
            </a:graphic>
          </wp:inline>
        </w:drawing>
      </w:r>
      <w:r w:rsidR="00A53BB0">
        <w:t xml:space="preserve"> 2</w:t>
      </w:r>
      <w:r w:rsidR="00A53BB0" w:rsidRPr="00A53BB0">
        <w:rPr>
          <w:vertAlign w:val="superscript"/>
        </w:rPr>
        <w:t>nd</w:t>
      </w:r>
      <w:r w:rsidR="00A53BB0">
        <w:t xml:space="preserve"> is called when we pass Integer else generics one will be called.</w:t>
      </w:r>
    </w:p>
    <w:p w14:paraId="2F8E2B03" w14:textId="2571F69B" w:rsidR="00936A3B" w:rsidRPr="000378C6" w:rsidRDefault="000378C6" w:rsidP="00136778">
      <w:pPr>
        <w:rPr>
          <w:b/>
          <w:bCs/>
          <w:u w:val="single"/>
        </w:rPr>
      </w:pPr>
      <w:r w:rsidRPr="000378C6">
        <w:rPr>
          <w:b/>
          <w:bCs/>
          <w:u w:val="single"/>
        </w:rPr>
        <w:lastRenderedPageBreak/>
        <w:t>Wildcard –</w:t>
      </w:r>
    </w:p>
    <w:p w14:paraId="07CFD2A0" w14:textId="054DEBF6" w:rsidR="000378C6" w:rsidRDefault="000378C6" w:rsidP="00136778">
      <w:r>
        <w:rPr>
          <w:noProof/>
        </w:rPr>
        <w:drawing>
          <wp:inline distT="0" distB="0" distL="0" distR="0" wp14:anchorId="1961F62D" wp14:editId="3689B3C9">
            <wp:extent cx="3077155" cy="1018332"/>
            <wp:effectExtent l="0" t="0" r="0" b="0"/>
            <wp:docPr id="58184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40036" name=""/>
                    <pic:cNvPicPr/>
                  </pic:nvPicPr>
                  <pic:blipFill>
                    <a:blip r:embed="rId155"/>
                    <a:stretch>
                      <a:fillRect/>
                    </a:stretch>
                  </pic:blipFill>
                  <pic:spPr>
                    <a:xfrm>
                      <a:off x="0" y="0"/>
                      <a:ext cx="3088192" cy="1021985"/>
                    </a:xfrm>
                    <a:prstGeom prst="rect">
                      <a:avLst/>
                    </a:prstGeom>
                  </pic:spPr>
                </pic:pic>
              </a:graphicData>
            </a:graphic>
          </wp:inline>
        </w:drawing>
      </w:r>
    </w:p>
    <w:p w14:paraId="5395F172" w14:textId="73A8BF6E" w:rsidR="00B51255" w:rsidRDefault="00B51255" w:rsidP="00136778">
      <w:r>
        <w:t>If the method is read only and does not return a value or perform any write operation, then mentioning T is not necessary and we can use ? wildcard just for simplicity.</w:t>
      </w:r>
    </w:p>
    <w:p w14:paraId="53117D83" w14:textId="1E70CB9E" w:rsidR="00B51255" w:rsidRDefault="00B51255" w:rsidP="00136778">
      <w:r>
        <w:t xml:space="preserve">When we return </w:t>
      </w:r>
      <w:r w:rsidR="00183F42">
        <w:t>something,</w:t>
      </w:r>
      <w:r>
        <w:t xml:space="preserve"> we’ll use T to maintain type safety.</w:t>
      </w:r>
    </w:p>
    <w:p w14:paraId="67DA1524" w14:textId="6D8D95BC" w:rsidR="00B51255" w:rsidRDefault="00B51255" w:rsidP="00136778">
      <w:r>
        <w:rPr>
          <w:noProof/>
        </w:rPr>
        <w:drawing>
          <wp:inline distT="0" distB="0" distL="0" distR="0" wp14:anchorId="6BB6336C" wp14:editId="58C98D8B">
            <wp:extent cx="3259303" cy="1540459"/>
            <wp:effectExtent l="0" t="0" r="0" b="3175"/>
            <wp:docPr id="87292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8748" name=""/>
                    <pic:cNvPicPr/>
                  </pic:nvPicPr>
                  <pic:blipFill>
                    <a:blip r:embed="rId156"/>
                    <a:stretch>
                      <a:fillRect/>
                    </a:stretch>
                  </pic:blipFill>
                  <pic:spPr>
                    <a:xfrm>
                      <a:off x="0" y="0"/>
                      <a:ext cx="3279015" cy="1549776"/>
                    </a:xfrm>
                    <a:prstGeom prst="rect">
                      <a:avLst/>
                    </a:prstGeom>
                  </pic:spPr>
                </pic:pic>
              </a:graphicData>
            </a:graphic>
          </wp:inline>
        </w:drawing>
      </w:r>
    </w:p>
    <w:p w14:paraId="28E685AC" w14:textId="77777777" w:rsidR="00B51255" w:rsidRDefault="00B51255" w:rsidP="00136778"/>
    <w:p w14:paraId="3AB7DE58" w14:textId="4FDDB131" w:rsidR="00B51255" w:rsidRDefault="00B51255" w:rsidP="00136778">
      <w:r>
        <w:t>We’ll get error if doing write operation with wildcard –</w:t>
      </w:r>
      <w:r w:rsidR="00BE36EF">
        <w:t xml:space="preserve"> because with unknown type we can only read</w:t>
      </w:r>
    </w:p>
    <w:p w14:paraId="3E3047E3" w14:textId="55DA80F5" w:rsidR="00B51255" w:rsidRDefault="004943AC" w:rsidP="00136778">
      <w:r>
        <w:rPr>
          <w:noProof/>
        </w:rPr>
        <w:drawing>
          <wp:inline distT="0" distB="0" distL="0" distR="0" wp14:anchorId="3A92260C" wp14:editId="4135A236">
            <wp:extent cx="3736137" cy="1591977"/>
            <wp:effectExtent l="0" t="0" r="0" b="8255"/>
            <wp:docPr id="102497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7469" name=""/>
                    <pic:cNvPicPr/>
                  </pic:nvPicPr>
                  <pic:blipFill>
                    <a:blip r:embed="rId157"/>
                    <a:stretch>
                      <a:fillRect/>
                    </a:stretch>
                  </pic:blipFill>
                  <pic:spPr>
                    <a:xfrm>
                      <a:off x="0" y="0"/>
                      <a:ext cx="3767517" cy="1605348"/>
                    </a:xfrm>
                    <a:prstGeom prst="rect">
                      <a:avLst/>
                    </a:prstGeom>
                  </pic:spPr>
                </pic:pic>
              </a:graphicData>
            </a:graphic>
          </wp:inline>
        </w:drawing>
      </w:r>
    </w:p>
    <w:p w14:paraId="55AE35FA" w14:textId="77777777" w:rsidR="0070776F" w:rsidRDefault="0070776F" w:rsidP="00136778"/>
    <w:p w14:paraId="5FFBADD4" w14:textId="77777777" w:rsidR="00510292" w:rsidRDefault="00510292" w:rsidP="00136778"/>
    <w:p w14:paraId="5B9796C9" w14:textId="77777777" w:rsidR="00510292" w:rsidRDefault="00510292" w:rsidP="00136778"/>
    <w:p w14:paraId="19A738B9" w14:textId="77777777" w:rsidR="00510292" w:rsidRDefault="00510292" w:rsidP="00136778"/>
    <w:p w14:paraId="5D277537" w14:textId="77777777" w:rsidR="00510292" w:rsidRDefault="00510292" w:rsidP="00136778"/>
    <w:p w14:paraId="240B9CEB" w14:textId="77777777" w:rsidR="00510292" w:rsidRDefault="00510292" w:rsidP="00136778"/>
    <w:p w14:paraId="60327F9C" w14:textId="77777777" w:rsidR="00510292" w:rsidRDefault="00510292" w:rsidP="00136778"/>
    <w:p w14:paraId="689EB8A3" w14:textId="77777777" w:rsidR="00510292" w:rsidRDefault="00510292" w:rsidP="00136778"/>
    <w:p w14:paraId="203D2CD7" w14:textId="77777777" w:rsidR="00510292" w:rsidRDefault="00510292" w:rsidP="00136778"/>
    <w:p w14:paraId="73360CA9" w14:textId="77777777" w:rsidR="00510292" w:rsidRDefault="00510292" w:rsidP="00136778"/>
    <w:p w14:paraId="626187E9" w14:textId="1D4F8CC1" w:rsidR="00510292" w:rsidRPr="00510292" w:rsidRDefault="00DC3555" w:rsidP="00136778">
      <w:pPr>
        <w:rPr>
          <w:b/>
          <w:bCs/>
        </w:rPr>
      </w:pPr>
      <w:r w:rsidRPr="00510292">
        <w:rPr>
          <w:b/>
          <w:bCs/>
        </w:rPr>
        <w:lastRenderedPageBreak/>
        <w:t>Boundation with wildcar</w:t>
      </w:r>
      <w:r w:rsidR="00510292">
        <w:rPr>
          <w:b/>
          <w:bCs/>
        </w:rPr>
        <w:t>d –</w:t>
      </w:r>
    </w:p>
    <w:p w14:paraId="0FB43B01" w14:textId="7025AA0D" w:rsidR="0070776F" w:rsidRDefault="00861472" w:rsidP="00136778">
      <w:r>
        <w:rPr>
          <w:noProof/>
        </w:rPr>
        <w:drawing>
          <wp:inline distT="0" distB="0" distL="0" distR="0" wp14:anchorId="6FF99F58" wp14:editId="234D6EDE">
            <wp:extent cx="4516938" cy="3073179"/>
            <wp:effectExtent l="0" t="0" r="0" b="0"/>
            <wp:docPr id="1487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5717" name=""/>
                    <pic:cNvPicPr/>
                  </pic:nvPicPr>
                  <pic:blipFill>
                    <a:blip r:embed="rId158"/>
                    <a:stretch>
                      <a:fillRect/>
                    </a:stretch>
                  </pic:blipFill>
                  <pic:spPr>
                    <a:xfrm>
                      <a:off x="0" y="0"/>
                      <a:ext cx="4577885" cy="3114646"/>
                    </a:xfrm>
                    <a:prstGeom prst="rect">
                      <a:avLst/>
                    </a:prstGeom>
                  </pic:spPr>
                </pic:pic>
              </a:graphicData>
            </a:graphic>
          </wp:inline>
        </w:drawing>
      </w:r>
    </w:p>
    <w:p w14:paraId="5F3F15A1" w14:textId="77777777" w:rsidR="004912C4" w:rsidRDefault="00B10E9C" w:rsidP="00136778">
      <w:r>
        <w:rPr>
          <w:noProof/>
        </w:rPr>
        <w:drawing>
          <wp:inline distT="0" distB="0" distL="0" distR="0" wp14:anchorId="11EE4B0B" wp14:editId="4322D2E4">
            <wp:extent cx="3297077" cy="1264257"/>
            <wp:effectExtent l="0" t="0" r="0" b="0"/>
            <wp:docPr id="69392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22726" name=""/>
                    <pic:cNvPicPr/>
                  </pic:nvPicPr>
                  <pic:blipFill>
                    <a:blip r:embed="rId159"/>
                    <a:stretch>
                      <a:fillRect/>
                    </a:stretch>
                  </pic:blipFill>
                  <pic:spPr>
                    <a:xfrm>
                      <a:off x="0" y="0"/>
                      <a:ext cx="3322156" cy="1273874"/>
                    </a:xfrm>
                    <a:prstGeom prst="rect">
                      <a:avLst/>
                    </a:prstGeom>
                  </pic:spPr>
                </pic:pic>
              </a:graphicData>
            </a:graphic>
          </wp:inline>
        </w:drawing>
      </w:r>
      <w:r>
        <w:t xml:space="preserve"> </w:t>
      </w:r>
    </w:p>
    <w:p w14:paraId="584768E0" w14:textId="24A168D2" w:rsidR="00976D16" w:rsidRDefault="004912C4" w:rsidP="00136778">
      <w:r>
        <w:t>I</w:t>
      </w:r>
      <w:r w:rsidR="00B10E9C">
        <w:t>n extends we don’t know what exactly is the type that’s why it doesn’t allow to add.</w:t>
      </w:r>
    </w:p>
    <w:p w14:paraId="125A83F4" w14:textId="0A040AD8" w:rsidR="00BD0DD9" w:rsidRDefault="00BD0DD9" w:rsidP="00BD0DD9">
      <w:r w:rsidRPr="00BD0DD9">
        <w:rPr>
          <w:b/>
          <w:bCs/>
        </w:rPr>
        <w:sym w:font="Wingdings" w:char="F0E8"/>
      </w:r>
      <w:r>
        <w:rPr>
          <w:b/>
          <w:bCs/>
        </w:rPr>
        <w:t xml:space="preserve"> </w:t>
      </w:r>
      <w:r w:rsidRPr="00BD0DD9">
        <w:rPr>
          <w:b/>
          <w:bCs/>
        </w:rPr>
        <w:t>super is used only with wildcards (? super)</w:t>
      </w:r>
      <w:r w:rsidRPr="00BD0DD9">
        <w:t>, not with &lt;T&gt;.</w:t>
      </w:r>
    </w:p>
    <w:p w14:paraId="24FA75DB" w14:textId="77777777" w:rsidR="004912C4" w:rsidRDefault="004912C4" w:rsidP="00BD0DD9">
      <w:r>
        <w:rPr>
          <w:noProof/>
        </w:rPr>
        <w:drawing>
          <wp:inline distT="0" distB="0" distL="0" distR="0" wp14:anchorId="3DE17927" wp14:editId="3F8AD3C7">
            <wp:extent cx="2627397" cy="742922"/>
            <wp:effectExtent l="0" t="0" r="1905" b="635"/>
            <wp:docPr id="205959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4291" name=""/>
                    <pic:cNvPicPr/>
                  </pic:nvPicPr>
                  <pic:blipFill rotWithShape="1">
                    <a:blip r:embed="rId160"/>
                    <a:srcRect b="52445"/>
                    <a:stretch>
                      <a:fillRect/>
                    </a:stretch>
                  </pic:blipFill>
                  <pic:spPr bwMode="auto">
                    <a:xfrm>
                      <a:off x="0" y="0"/>
                      <a:ext cx="2680050" cy="7578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2E424C0" wp14:editId="4E552C7D">
            <wp:extent cx="2671638" cy="736057"/>
            <wp:effectExtent l="0" t="0" r="0" b="6985"/>
            <wp:docPr id="14952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9213" name=""/>
                    <pic:cNvPicPr/>
                  </pic:nvPicPr>
                  <pic:blipFill rotWithShape="1">
                    <a:blip r:embed="rId160"/>
                    <a:srcRect t="53665"/>
                    <a:stretch>
                      <a:fillRect/>
                    </a:stretch>
                  </pic:blipFill>
                  <pic:spPr bwMode="auto">
                    <a:xfrm>
                      <a:off x="0" y="0"/>
                      <a:ext cx="2687059" cy="740306"/>
                    </a:xfrm>
                    <a:prstGeom prst="rect">
                      <a:avLst/>
                    </a:prstGeom>
                    <a:ln>
                      <a:noFill/>
                    </a:ln>
                    <a:extLst>
                      <a:ext uri="{53640926-AAD7-44D8-BBD7-CCE9431645EC}">
                        <a14:shadowObscured xmlns:a14="http://schemas.microsoft.com/office/drawing/2010/main"/>
                      </a:ext>
                    </a:extLst>
                  </pic:spPr>
                </pic:pic>
              </a:graphicData>
            </a:graphic>
          </wp:inline>
        </w:drawing>
      </w:r>
    </w:p>
    <w:p w14:paraId="1EAC309C" w14:textId="6E21E27B" w:rsidR="004912C4" w:rsidRDefault="004912C4" w:rsidP="00BD0DD9">
      <w:r>
        <w:t>You can only add Integer but it can hold list of any superclass of Integer or Integer itself.</w:t>
      </w:r>
    </w:p>
    <w:p w14:paraId="2F64DD42" w14:textId="0039BA5A" w:rsidR="001F1B6D" w:rsidRDefault="00A73459" w:rsidP="00136778">
      <w:r>
        <w:t xml:space="preserve">Custom class with wildcard – </w:t>
      </w:r>
      <w:r>
        <w:rPr>
          <w:noProof/>
        </w:rPr>
        <w:drawing>
          <wp:inline distT="0" distB="0" distL="0" distR="0" wp14:anchorId="5A2B12AC" wp14:editId="1EEB2B80">
            <wp:extent cx="3528573" cy="2117301"/>
            <wp:effectExtent l="0" t="0" r="0" b="0"/>
            <wp:docPr id="20761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05935" name=""/>
                    <pic:cNvPicPr/>
                  </pic:nvPicPr>
                  <pic:blipFill>
                    <a:blip r:embed="rId161"/>
                    <a:stretch>
                      <a:fillRect/>
                    </a:stretch>
                  </pic:blipFill>
                  <pic:spPr>
                    <a:xfrm>
                      <a:off x="0" y="0"/>
                      <a:ext cx="3582884" cy="2149890"/>
                    </a:xfrm>
                    <a:prstGeom prst="rect">
                      <a:avLst/>
                    </a:prstGeom>
                  </pic:spPr>
                </pic:pic>
              </a:graphicData>
            </a:graphic>
          </wp:inline>
        </w:drawing>
      </w:r>
    </w:p>
    <w:p w14:paraId="796EE4E9" w14:textId="1F9F2D06" w:rsidR="00743E54" w:rsidRDefault="00743E54" w:rsidP="00136778">
      <w:pPr>
        <w:rPr>
          <w:b/>
          <w:bCs/>
          <w:u w:val="single"/>
        </w:rPr>
      </w:pPr>
      <w:r w:rsidRPr="00743E54">
        <w:rPr>
          <w:b/>
          <w:bCs/>
          <w:u w:val="single"/>
        </w:rPr>
        <w:lastRenderedPageBreak/>
        <w:t>Type Erasure</w:t>
      </w:r>
      <w:r w:rsidRPr="00016725">
        <w:t xml:space="preserve"> –</w:t>
      </w:r>
      <w:r w:rsidR="00016725">
        <w:t xml:space="preserve"> generic type gets erased during compilation</w:t>
      </w:r>
      <w:r w:rsidR="00532CD3">
        <w:t xml:space="preserve"> and get replaced by Object</w:t>
      </w:r>
    </w:p>
    <w:p w14:paraId="1985C6F9" w14:textId="07B379C8" w:rsidR="00CB7225" w:rsidRDefault="00743E54" w:rsidP="00136778">
      <w:r>
        <w:rPr>
          <w:noProof/>
        </w:rPr>
        <w:drawing>
          <wp:inline distT="0" distB="0" distL="0" distR="0" wp14:anchorId="0B53A3D5" wp14:editId="5EAB63E9">
            <wp:extent cx="4772483" cy="2273089"/>
            <wp:effectExtent l="0" t="0" r="0" b="0"/>
            <wp:docPr id="14424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0062" name=""/>
                    <pic:cNvPicPr/>
                  </pic:nvPicPr>
                  <pic:blipFill>
                    <a:blip r:embed="rId162"/>
                    <a:stretch>
                      <a:fillRect/>
                    </a:stretch>
                  </pic:blipFill>
                  <pic:spPr>
                    <a:xfrm>
                      <a:off x="0" y="0"/>
                      <a:ext cx="4781737" cy="2277497"/>
                    </a:xfrm>
                    <a:prstGeom prst="rect">
                      <a:avLst/>
                    </a:prstGeom>
                  </pic:spPr>
                </pic:pic>
              </a:graphicData>
            </a:graphic>
          </wp:inline>
        </w:drawing>
      </w:r>
    </w:p>
    <w:p w14:paraId="6108D857" w14:textId="7490D597" w:rsidR="00743E54" w:rsidRDefault="00743E54" w:rsidP="00136778">
      <w:r>
        <w:t>When u add value compiler will check whether u r adding String or not. But in bytecode, there are no Generics. Box&lt;String&gt;</w:t>
      </w:r>
      <w:r w:rsidR="00BD0DD9">
        <w:t xml:space="preserve"> </w:t>
      </w:r>
      <w:r w:rsidR="00BD0DD9">
        <w:sym w:font="Wingdings" w:char="F0E0"/>
      </w:r>
      <w:r>
        <w:t xml:space="preserve"> the String gets erased. So</w:t>
      </w:r>
      <w:r w:rsidR="008B76FA">
        <w:t>,</w:t>
      </w:r>
      <w:r>
        <w:t xml:space="preserve"> after doing type checking compiler will erase information of generics. </w:t>
      </w:r>
    </w:p>
    <w:p w14:paraId="66EB0ACA" w14:textId="69064308" w:rsidR="00743E54" w:rsidRDefault="00743E54" w:rsidP="00136778">
      <w:r>
        <w:t xml:space="preserve">Internally after compilation, it will look like – </w:t>
      </w:r>
      <w:r>
        <w:rPr>
          <w:noProof/>
        </w:rPr>
        <w:drawing>
          <wp:inline distT="0" distB="0" distL="0" distR="0" wp14:anchorId="30467B20" wp14:editId="694EAE5B">
            <wp:extent cx="4430195" cy="2141964"/>
            <wp:effectExtent l="0" t="0" r="8890" b="0"/>
            <wp:docPr id="94379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91885" name=""/>
                    <pic:cNvPicPr/>
                  </pic:nvPicPr>
                  <pic:blipFill>
                    <a:blip r:embed="rId163"/>
                    <a:stretch>
                      <a:fillRect/>
                    </a:stretch>
                  </pic:blipFill>
                  <pic:spPr>
                    <a:xfrm>
                      <a:off x="0" y="0"/>
                      <a:ext cx="4453237" cy="2153105"/>
                    </a:xfrm>
                    <a:prstGeom prst="rect">
                      <a:avLst/>
                    </a:prstGeom>
                  </pic:spPr>
                </pic:pic>
              </a:graphicData>
            </a:graphic>
          </wp:inline>
        </w:drawing>
      </w:r>
    </w:p>
    <w:p w14:paraId="40130ED3" w14:textId="77777777" w:rsidR="00743E54" w:rsidRDefault="00743E54" w:rsidP="00136778"/>
    <w:p w14:paraId="1502E74E" w14:textId="16CE5F55" w:rsidR="00622541" w:rsidRDefault="00622541" w:rsidP="00136778">
      <w:r>
        <w:t xml:space="preserve">Ex2 –  </w:t>
      </w:r>
      <w:r>
        <w:rPr>
          <w:noProof/>
        </w:rPr>
        <w:drawing>
          <wp:inline distT="0" distB="0" distL="0" distR="0" wp14:anchorId="062C07AA" wp14:editId="36AAEAE7">
            <wp:extent cx="4537771" cy="2288995"/>
            <wp:effectExtent l="0" t="0" r="0" b="0"/>
            <wp:docPr id="149977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75382" name=""/>
                    <pic:cNvPicPr/>
                  </pic:nvPicPr>
                  <pic:blipFill>
                    <a:blip r:embed="rId164"/>
                    <a:stretch>
                      <a:fillRect/>
                    </a:stretch>
                  </pic:blipFill>
                  <pic:spPr>
                    <a:xfrm>
                      <a:off x="0" y="0"/>
                      <a:ext cx="4549178" cy="2294749"/>
                    </a:xfrm>
                    <a:prstGeom prst="rect">
                      <a:avLst/>
                    </a:prstGeom>
                  </pic:spPr>
                </pic:pic>
              </a:graphicData>
            </a:graphic>
          </wp:inline>
        </w:drawing>
      </w:r>
    </w:p>
    <w:p w14:paraId="1BD6DF81" w14:textId="57F4C79B" w:rsidR="00622541" w:rsidRDefault="00622541" w:rsidP="00136778">
      <w:r>
        <w:lastRenderedPageBreak/>
        <w:t xml:space="preserve">After compilation - </w:t>
      </w:r>
      <w:r>
        <w:rPr>
          <w:noProof/>
        </w:rPr>
        <w:drawing>
          <wp:inline distT="0" distB="0" distL="0" distR="0" wp14:anchorId="649A7D44" wp14:editId="4D2E9179">
            <wp:extent cx="4801822" cy="2047664"/>
            <wp:effectExtent l="0" t="0" r="0" b="0"/>
            <wp:docPr id="17365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79816" name=""/>
                    <pic:cNvPicPr/>
                  </pic:nvPicPr>
                  <pic:blipFill>
                    <a:blip r:embed="rId165"/>
                    <a:stretch>
                      <a:fillRect/>
                    </a:stretch>
                  </pic:blipFill>
                  <pic:spPr>
                    <a:xfrm>
                      <a:off x="0" y="0"/>
                      <a:ext cx="4813277" cy="2052549"/>
                    </a:xfrm>
                    <a:prstGeom prst="rect">
                      <a:avLst/>
                    </a:prstGeom>
                  </pic:spPr>
                </pic:pic>
              </a:graphicData>
            </a:graphic>
          </wp:inline>
        </w:drawing>
      </w:r>
    </w:p>
    <w:p w14:paraId="3A289650" w14:textId="77777777" w:rsidR="00622541" w:rsidRPr="00622541" w:rsidRDefault="00622541" w:rsidP="00136778">
      <w:pPr>
        <w:rPr>
          <w:b/>
          <w:bCs/>
          <w:u w:val="single"/>
        </w:rPr>
      </w:pPr>
    </w:p>
    <w:p w14:paraId="2E7AE93F" w14:textId="32865E8E" w:rsidR="00622541" w:rsidRPr="00622541" w:rsidRDefault="00622541" w:rsidP="00136778">
      <w:pPr>
        <w:rPr>
          <w:b/>
          <w:bCs/>
          <w:u w:val="single"/>
        </w:rPr>
      </w:pPr>
      <w:r w:rsidRPr="00622541">
        <w:rPr>
          <w:b/>
          <w:bCs/>
          <w:u w:val="single"/>
        </w:rPr>
        <w:t>Generics Exception -</w:t>
      </w:r>
    </w:p>
    <w:p w14:paraId="0B9E0B8A" w14:textId="1C0C86C9" w:rsidR="00743E54" w:rsidRDefault="00622541" w:rsidP="00136778">
      <w:r>
        <w:t xml:space="preserve">It becomes little bit complicated because Exceptions are thrown at runtime and </w:t>
      </w:r>
      <w:r w:rsidR="00532CD3">
        <w:t>at</w:t>
      </w:r>
      <w:r>
        <w:t xml:space="preserve"> runti</w:t>
      </w:r>
      <w:r w:rsidR="00532CD3">
        <w:t>m</w:t>
      </w:r>
      <w:r>
        <w:t>e there is no generic information due to type erasure but JVM needs exact type to create exception object.</w:t>
      </w:r>
    </w:p>
    <w:p w14:paraId="7345C9FD" w14:textId="7A7727F9" w:rsidR="00CB7225" w:rsidRDefault="00622541" w:rsidP="00136778">
      <w:r>
        <w:rPr>
          <w:noProof/>
        </w:rPr>
        <w:drawing>
          <wp:inline distT="0" distB="0" distL="0" distR="0" wp14:anchorId="4962CF67" wp14:editId="63EFE872">
            <wp:extent cx="3902092" cy="695776"/>
            <wp:effectExtent l="0" t="0" r="3175" b="9525"/>
            <wp:docPr id="56544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6044" name=""/>
                    <pic:cNvPicPr/>
                  </pic:nvPicPr>
                  <pic:blipFill rotWithShape="1">
                    <a:blip r:embed="rId166"/>
                    <a:srcRect b="3165"/>
                    <a:stretch/>
                  </pic:blipFill>
                  <pic:spPr bwMode="auto">
                    <a:xfrm>
                      <a:off x="0" y="0"/>
                      <a:ext cx="3986433" cy="710815"/>
                    </a:xfrm>
                    <a:prstGeom prst="rect">
                      <a:avLst/>
                    </a:prstGeom>
                    <a:ln>
                      <a:noFill/>
                    </a:ln>
                    <a:extLst>
                      <a:ext uri="{53640926-AAD7-44D8-BBD7-CCE9431645EC}">
                        <a14:shadowObscured xmlns:a14="http://schemas.microsoft.com/office/drawing/2010/main"/>
                      </a:ext>
                    </a:extLst>
                  </pic:spPr>
                </pic:pic>
              </a:graphicData>
            </a:graphic>
          </wp:inline>
        </w:drawing>
      </w:r>
      <w:r>
        <w:t xml:space="preserve"> Compilation Error</w:t>
      </w:r>
    </w:p>
    <w:p w14:paraId="0705A1D2" w14:textId="2CF2D9F9" w:rsidR="00622541" w:rsidRDefault="00622541" w:rsidP="00136778">
      <w:r>
        <w:rPr>
          <w:noProof/>
        </w:rPr>
        <w:drawing>
          <wp:inline distT="0" distB="0" distL="0" distR="0" wp14:anchorId="15BBD3F7" wp14:editId="0FB6E0FF">
            <wp:extent cx="5153891" cy="2332555"/>
            <wp:effectExtent l="0" t="0" r="8890" b="0"/>
            <wp:docPr id="102949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94267" name=""/>
                    <pic:cNvPicPr/>
                  </pic:nvPicPr>
                  <pic:blipFill>
                    <a:blip r:embed="rId167"/>
                    <a:stretch>
                      <a:fillRect/>
                    </a:stretch>
                  </pic:blipFill>
                  <pic:spPr>
                    <a:xfrm>
                      <a:off x="0" y="0"/>
                      <a:ext cx="5161815" cy="2336141"/>
                    </a:xfrm>
                    <a:prstGeom prst="rect">
                      <a:avLst/>
                    </a:prstGeom>
                  </pic:spPr>
                </pic:pic>
              </a:graphicData>
            </a:graphic>
          </wp:inline>
        </w:drawing>
      </w:r>
    </w:p>
    <w:p w14:paraId="1BC66B32" w14:textId="30F18980" w:rsidR="000E336F" w:rsidRDefault="000E336F" w:rsidP="00136778">
      <w:r>
        <w:rPr>
          <w:noProof/>
        </w:rPr>
        <w:drawing>
          <wp:inline distT="0" distB="0" distL="0" distR="0" wp14:anchorId="3D34CB04" wp14:editId="47B2B64E">
            <wp:extent cx="5731510" cy="2090420"/>
            <wp:effectExtent l="0" t="0" r="2540" b="5080"/>
            <wp:docPr id="44401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18852" name=""/>
                    <pic:cNvPicPr/>
                  </pic:nvPicPr>
                  <pic:blipFill>
                    <a:blip r:embed="rId168"/>
                    <a:stretch>
                      <a:fillRect/>
                    </a:stretch>
                  </pic:blipFill>
                  <pic:spPr>
                    <a:xfrm>
                      <a:off x="0" y="0"/>
                      <a:ext cx="5731510" cy="2090420"/>
                    </a:xfrm>
                    <a:prstGeom prst="rect">
                      <a:avLst/>
                    </a:prstGeom>
                  </pic:spPr>
                </pic:pic>
              </a:graphicData>
            </a:graphic>
          </wp:inline>
        </w:drawing>
      </w:r>
    </w:p>
    <w:p w14:paraId="53E2ED3C" w14:textId="42065DA2" w:rsidR="00622541" w:rsidRDefault="00622541" w:rsidP="00136778">
      <w:r>
        <w:lastRenderedPageBreak/>
        <w:t>Workaround –</w:t>
      </w:r>
      <w:r w:rsidR="008F40C0">
        <w:t xml:space="preserve"> </w:t>
      </w:r>
      <w:r w:rsidR="008F40C0">
        <w:rPr>
          <w:noProof/>
        </w:rPr>
        <w:drawing>
          <wp:inline distT="0" distB="0" distL="0" distR="0" wp14:anchorId="0942E739" wp14:editId="7E134938">
            <wp:extent cx="4273327" cy="1638096"/>
            <wp:effectExtent l="0" t="0" r="0" b="635"/>
            <wp:docPr id="3595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0266" name=""/>
                    <pic:cNvPicPr/>
                  </pic:nvPicPr>
                  <pic:blipFill rotWithShape="1">
                    <a:blip r:embed="rId169"/>
                    <a:srcRect b="4527"/>
                    <a:stretch/>
                  </pic:blipFill>
                  <pic:spPr bwMode="auto">
                    <a:xfrm>
                      <a:off x="0" y="0"/>
                      <a:ext cx="4372456" cy="1676095"/>
                    </a:xfrm>
                    <a:prstGeom prst="rect">
                      <a:avLst/>
                    </a:prstGeom>
                    <a:ln>
                      <a:noFill/>
                    </a:ln>
                    <a:extLst>
                      <a:ext uri="{53640926-AAD7-44D8-BBD7-CCE9431645EC}">
                        <a14:shadowObscured xmlns:a14="http://schemas.microsoft.com/office/drawing/2010/main"/>
                      </a:ext>
                    </a:extLst>
                  </pic:spPr>
                </pic:pic>
              </a:graphicData>
            </a:graphic>
          </wp:inline>
        </w:drawing>
      </w:r>
    </w:p>
    <w:p w14:paraId="021ECC22" w14:textId="34D517D6" w:rsidR="00622541" w:rsidRDefault="008F40C0" w:rsidP="00136778">
      <w:r>
        <w:rPr>
          <w:noProof/>
        </w:rPr>
        <w:drawing>
          <wp:inline distT="0" distB="0" distL="0" distR="0" wp14:anchorId="6E004C59" wp14:editId="241608F2">
            <wp:extent cx="3175898" cy="2299581"/>
            <wp:effectExtent l="0" t="0" r="5715" b="5715"/>
            <wp:docPr id="133979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4194" name=""/>
                    <pic:cNvPicPr/>
                  </pic:nvPicPr>
                  <pic:blipFill rotWithShape="1">
                    <a:blip r:embed="rId170"/>
                    <a:srcRect t="35202"/>
                    <a:stretch/>
                  </pic:blipFill>
                  <pic:spPr bwMode="auto">
                    <a:xfrm>
                      <a:off x="0" y="0"/>
                      <a:ext cx="3201238" cy="2317929"/>
                    </a:xfrm>
                    <a:prstGeom prst="rect">
                      <a:avLst/>
                    </a:prstGeom>
                    <a:ln>
                      <a:noFill/>
                    </a:ln>
                    <a:extLst>
                      <a:ext uri="{53640926-AAD7-44D8-BBD7-CCE9431645EC}">
                        <a14:shadowObscured xmlns:a14="http://schemas.microsoft.com/office/drawing/2010/main"/>
                      </a:ext>
                    </a:extLst>
                  </pic:spPr>
                </pic:pic>
              </a:graphicData>
            </a:graphic>
          </wp:inline>
        </w:drawing>
      </w:r>
    </w:p>
    <w:p w14:paraId="55B81217" w14:textId="77777777" w:rsidR="00292F82" w:rsidRDefault="008F40C0" w:rsidP="007C73B4">
      <w:r>
        <w:t xml:space="preserve">O/P </w:t>
      </w:r>
      <w:r>
        <w:sym w:font="Wingdings" w:char="F0E0"/>
      </w:r>
      <w:r>
        <w:t xml:space="preserve"> </w:t>
      </w:r>
      <w:r>
        <w:rPr>
          <w:noProof/>
        </w:rPr>
        <w:drawing>
          <wp:inline distT="0" distB="0" distL="0" distR="0" wp14:anchorId="101844BF" wp14:editId="77579F0E">
            <wp:extent cx="4909399" cy="534127"/>
            <wp:effectExtent l="0" t="0" r="5715" b="0"/>
            <wp:docPr id="141474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8209" name=""/>
                    <pic:cNvPicPr/>
                  </pic:nvPicPr>
                  <pic:blipFill>
                    <a:blip r:embed="rId171"/>
                    <a:stretch>
                      <a:fillRect/>
                    </a:stretch>
                  </pic:blipFill>
                  <pic:spPr>
                    <a:xfrm>
                      <a:off x="0" y="0"/>
                      <a:ext cx="4982520" cy="542082"/>
                    </a:xfrm>
                    <a:prstGeom prst="rect">
                      <a:avLst/>
                    </a:prstGeom>
                  </pic:spPr>
                </pic:pic>
              </a:graphicData>
            </a:graphic>
          </wp:inline>
        </w:drawing>
      </w:r>
    </w:p>
    <w:p w14:paraId="4A8C5BFE" w14:textId="77777777" w:rsidR="00493694" w:rsidRDefault="00493694" w:rsidP="009B4D24"/>
    <w:p w14:paraId="1F2E0A94" w14:textId="130539F0" w:rsidR="00E26B84" w:rsidRPr="00083C00" w:rsidRDefault="00E26B84" w:rsidP="009B4D24">
      <w:pPr>
        <w:rPr>
          <w:b/>
          <w:bCs/>
          <w:u w:val="single"/>
        </w:rPr>
      </w:pPr>
      <w:r w:rsidRPr="00083C00">
        <w:rPr>
          <w:b/>
          <w:bCs/>
          <w:u w:val="single"/>
        </w:rPr>
        <w:t>SOLID</w:t>
      </w:r>
      <w:r w:rsidR="00083C00">
        <w:rPr>
          <w:b/>
          <w:bCs/>
          <w:u w:val="single"/>
        </w:rPr>
        <w:t xml:space="preserve"> Principles</w:t>
      </w:r>
    </w:p>
    <w:p w14:paraId="2939219E" w14:textId="48E8B04F" w:rsidR="00E26B84" w:rsidRDefault="00E26B84" w:rsidP="00E26B84">
      <w:r w:rsidRPr="00546F48">
        <w:rPr>
          <w:b/>
          <w:bCs/>
        </w:rPr>
        <w:t>Single responsibility principle</w:t>
      </w:r>
      <w:r>
        <w:t xml:space="preserve"> – suppose in book manager class we create methods to addbook, removebook, printbook and savebooksToFile. This voilates the principle</w:t>
      </w:r>
    </w:p>
    <w:p w14:paraId="74A24DE6" w14:textId="4B933871" w:rsidR="00E26B84" w:rsidRDefault="00E26B84" w:rsidP="00E26B84">
      <w:r>
        <w:t>Book manager class should have – addBook, removeboook</w:t>
      </w:r>
    </w:p>
    <w:p w14:paraId="2DEAB029" w14:textId="51FA6416" w:rsidR="00E26B84" w:rsidRDefault="00E26B84" w:rsidP="00E26B84">
      <w:r>
        <w:t>Book printer class – printbook;</w:t>
      </w:r>
    </w:p>
    <w:p w14:paraId="2AC3D440" w14:textId="5CF7830D" w:rsidR="00E26B84" w:rsidRDefault="00E26B84" w:rsidP="00E26B84">
      <w:r>
        <w:t xml:space="preserve">Filemanager class </w:t>
      </w:r>
      <w:r w:rsidR="00546F48">
        <w:t>–</w:t>
      </w:r>
      <w:r>
        <w:t xml:space="preserve"> savebookstofile</w:t>
      </w:r>
    </w:p>
    <w:p w14:paraId="6188F571" w14:textId="77777777" w:rsidR="00546F48" w:rsidRDefault="00546F48" w:rsidP="00E26B84"/>
    <w:p w14:paraId="1A6F8A9F" w14:textId="5673E804" w:rsidR="00546F48" w:rsidRDefault="00546F48" w:rsidP="00E26B84">
      <w:r w:rsidRPr="00480C49">
        <w:rPr>
          <w:b/>
          <w:bCs/>
        </w:rPr>
        <w:t>Open close princple</w:t>
      </w:r>
      <w:r>
        <w:t xml:space="preserve"> – do not modify the existing code rather than extend </w:t>
      </w:r>
      <w:r w:rsidR="00480C49">
        <w:t>the code.</w:t>
      </w:r>
    </w:p>
    <w:p w14:paraId="7DB14BBC" w14:textId="7E140D80" w:rsidR="00480C49" w:rsidRDefault="00480C49" w:rsidP="00E26B84">
      <w:r>
        <w:t>Ex- class discount hass method calculate() which return hardcode 10% discount.</w:t>
      </w:r>
    </w:p>
    <w:p w14:paraId="3CC1422B" w14:textId="2A44EE77" w:rsidR="00480C49" w:rsidRDefault="00480C49" w:rsidP="00E26B84">
      <w:r>
        <w:t xml:space="preserve">Open close -create Discount method and 2 implementation class regulardescoint and premium descount class. </w:t>
      </w:r>
    </w:p>
    <w:p w14:paraId="586F92F5" w14:textId="4E1794F5" w:rsidR="00480C49" w:rsidRDefault="00480C49" w:rsidP="00E26B84">
      <w:r>
        <w:t>Regular discount class give 10%,</w:t>
      </w:r>
      <w:r w:rsidR="00115D67">
        <w:t xml:space="preserve"> </w:t>
      </w:r>
      <w:r>
        <w:t xml:space="preserve">Premium discount </w:t>
      </w:r>
      <w:r w:rsidR="00115D67">
        <w:t xml:space="preserve">class </w:t>
      </w:r>
      <w:r>
        <w:t>give 15%</w:t>
      </w:r>
    </w:p>
    <w:p w14:paraId="7372CF32" w14:textId="77777777" w:rsidR="00480C49" w:rsidRDefault="00480C49" w:rsidP="00E26B84"/>
    <w:p w14:paraId="51024551" w14:textId="77777777" w:rsidR="00480C49" w:rsidRDefault="00480C49" w:rsidP="00E26B84"/>
    <w:p w14:paraId="6D01A665" w14:textId="0F7FA3F2" w:rsidR="00480C49" w:rsidRDefault="00480C49" w:rsidP="00E26B84">
      <w:r w:rsidRPr="00480C49">
        <w:rPr>
          <w:b/>
          <w:bCs/>
        </w:rPr>
        <w:t>Liscov substitution princ</w:t>
      </w:r>
      <w:r w:rsidR="00CE6B4A">
        <w:rPr>
          <w:b/>
          <w:bCs/>
        </w:rPr>
        <w:t>i</w:t>
      </w:r>
      <w:r w:rsidRPr="00480C49">
        <w:rPr>
          <w:b/>
          <w:bCs/>
        </w:rPr>
        <w:t>ple</w:t>
      </w:r>
      <w:r>
        <w:t xml:space="preserve"> – </w:t>
      </w:r>
      <w:r w:rsidR="00077439">
        <w:t>objects of superclass should be replacable with the objects of child class without breaking the application.</w:t>
      </w:r>
    </w:p>
    <w:p w14:paraId="78990D4F" w14:textId="1E6FBE8A" w:rsidR="00480C49" w:rsidRDefault="00480C49" w:rsidP="00E26B84">
      <w:r>
        <w:t>Ex – class bird has fly method</w:t>
      </w:r>
    </w:p>
    <w:p w14:paraId="79BDE903" w14:textId="0937EF4F" w:rsidR="00480C49" w:rsidRDefault="00480C49" w:rsidP="00E26B84">
      <w:r>
        <w:t>Penguin class extends birdclass which override fly method and throw exception UnsupportedOperationExceptio</w:t>
      </w:r>
      <w:r w:rsidR="0041005C">
        <w:t>n</w:t>
      </w:r>
      <w:r>
        <w:t>(“penguin can’t fly”)</w:t>
      </w:r>
    </w:p>
    <w:p w14:paraId="0FB7EC60" w14:textId="66BBC45E" w:rsidR="00480C49" w:rsidRDefault="00480C49" w:rsidP="00E26B84">
      <w:r>
        <w:t>Correct – create flyable interface, create birdclass, create flyingbird class which extends birdclass and impolement flyable interface.</w:t>
      </w:r>
    </w:p>
    <w:p w14:paraId="60A5C509" w14:textId="6B333D52" w:rsidR="00480C49" w:rsidRDefault="00480C49" w:rsidP="00E26B84">
      <w:r>
        <w:t>Penguin can now extend birdclass</w:t>
      </w:r>
    </w:p>
    <w:p w14:paraId="00D1BC78" w14:textId="77777777" w:rsidR="002F64C0" w:rsidRDefault="002F64C0" w:rsidP="00E26B84"/>
    <w:p w14:paraId="49880D4E" w14:textId="645EF085" w:rsidR="00480C49" w:rsidRDefault="00480C49" w:rsidP="00E26B84">
      <w:r w:rsidRPr="00C61291">
        <w:rPr>
          <w:b/>
          <w:bCs/>
        </w:rPr>
        <w:t>Interface segregation principle</w:t>
      </w:r>
      <w:r>
        <w:t xml:space="preserve"> – classes should not be forces to implement interfaces it doesnot use.</w:t>
      </w:r>
    </w:p>
    <w:p w14:paraId="7CFD6B4C" w14:textId="32FD62BE" w:rsidR="00480C49" w:rsidRDefault="00480C49" w:rsidP="00E26B84">
      <w:r>
        <w:t>Ex – interface worker has 2 method – work() and eat()</w:t>
      </w:r>
    </w:p>
    <w:p w14:paraId="4FF136C3" w14:textId="4F52E4A6" w:rsidR="00480C49" w:rsidRDefault="00480C49" w:rsidP="00E26B84">
      <w:r>
        <w:t>Class humanworker implement worker – implement both method</w:t>
      </w:r>
    </w:p>
    <w:p w14:paraId="11875CE2" w14:textId="07F430A5" w:rsidR="00480C49" w:rsidRDefault="00480C49" w:rsidP="00E26B84">
      <w:r>
        <w:t xml:space="preserve">Class robot worker implement worker – implement work but throw exception for </w:t>
      </w:r>
      <w:r w:rsidR="00A40ADD">
        <w:t>eat()</w:t>
      </w:r>
    </w:p>
    <w:p w14:paraId="3CC0D1AD" w14:textId="1DB870FC" w:rsidR="00480C49" w:rsidRDefault="00480C49" w:rsidP="00E26B84">
      <w:r>
        <w:t xml:space="preserve">Correct – make 2 separate inereface – workable and eatable </w:t>
      </w:r>
    </w:p>
    <w:p w14:paraId="0D94FFF0" w14:textId="46F3EE5F" w:rsidR="00480C49" w:rsidRDefault="00480C49" w:rsidP="00E26B84">
      <w:r>
        <w:t xml:space="preserve">Human worker </w:t>
      </w:r>
      <w:r w:rsidR="00A40ADD">
        <w:t>implements</w:t>
      </w:r>
      <w:r>
        <w:t xml:space="preserve"> </w:t>
      </w:r>
      <w:r w:rsidR="00A40ADD">
        <w:t>both,</w:t>
      </w:r>
      <w:r>
        <w:t xml:space="preserve"> robot worker </w:t>
      </w:r>
      <w:r w:rsidR="00A40ADD">
        <w:t>implements</w:t>
      </w:r>
      <w:r>
        <w:t xml:space="preserve"> only 1</w:t>
      </w:r>
    </w:p>
    <w:p w14:paraId="49B66495" w14:textId="77777777" w:rsidR="00171CEC" w:rsidRDefault="00171CEC" w:rsidP="00E26B84"/>
    <w:p w14:paraId="5A099E52" w14:textId="64132AC1" w:rsidR="00480C49" w:rsidRDefault="00480C49" w:rsidP="00E26B84">
      <w:r w:rsidRPr="00C61291">
        <w:rPr>
          <w:b/>
          <w:bCs/>
        </w:rPr>
        <w:t>Dependency inversion principle –</w:t>
      </w:r>
      <w:r>
        <w:t xml:space="preserve"> high l</w:t>
      </w:r>
      <w:r w:rsidR="0041005C">
        <w:t>e</w:t>
      </w:r>
      <w:r>
        <w:t xml:space="preserve">vel modules(business logic) should not depend on low level modules(sub task), both should depend on abstractions. </w:t>
      </w:r>
    </w:p>
    <w:p w14:paraId="3C6984E4" w14:textId="372F0176" w:rsidR="00480C49" w:rsidRDefault="00480C49" w:rsidP="00E26B84">
      <w:r>
        <w:t xml:space="preserve">Ex- </w:t>
      </w:r>
      <w:r w:rsidR="002A216B">
        <w:t>class CreditCar</w:t>
      </w:r>
      <w:r w:rsidR="00077439">
        <w:t>d</w:t>
      </w:r>
      <w:r w:rsidR="002A216B">
        <w:t>Payment has pay(), class</w:t>
      </w:r>
      <w:r w:rsidR="00077439">
        <w:t xml:space="preserve"> </w:t>
      </w:r>
      <w:r w:rsidR="002A216B">
        <w:t>Paymentservice uses ob</w:t>
      </w:r>
      <w:r w:rsidR="00077439">
        <w:t>j</w:t>
      </w:r>
      <w:r w:rsidR="002A216B">
        <w:t>ect of CreditCardP</w:t>
      </w:r>
      <w:r w:rsidR="00077439">
        <w:t>a</w:t>
      </w:r>
      <w:r w:rsidR="002A216B">
        <w:t>yment and inside processPayment calls its pay method.</w:t>
      </w:r>
    </w:p>
    <w:p w14:paraId="62A8964E" w14:textId="26C222AA" w:rsidR="002A216B" w:rsidRDefault="002A216B" w:rsidP="00E26B84">
      <w:r>
        <w:t>Problem – in futue adding new payment type Is difficult as it is tighl</w:t>
      </w:r>
      <w:r w:rsidR="00077439">
        <w:t>y</w:t>
      </w:r>
      <w:r>
        <w:t xml:space="preserve"> coupled with creditcardpayment</w:t>
      </w:r>
    </w:p>
    <w:p w14:paraId="24A7623A" w14:textId="436A0A63" w:rsidR="002A216B" w:rsidRDefault="002A216B" w:rsidP="00E26B84">
      <w:r>
        <w:t>Correct – interface paymen</w:t>
      </w:r>
      <w:r w:rsidR="00077439">
        <w:t>t</w:t>
      </w:r>
      <w:r>
        <w:t xml:space="preserve"> has pay method</w:t>
      </w:r>
      <w:r w:rsidR="00B35A13">
        <w:t xml:space="preserve"> </w:t>
      </w:r>
      <w:r>
        <w:t>both credicardpayment and paypalpayment class implement it and override paymethod. Now Payment can be used in PaymenService class.</w:t>
      </w:r>
    </w:p>
    <w:p w14:paraId="099EDD60" w14:textId="77777777" w:rsidR="00480C49" w:rsidRDefault="00480C49" w:rsidP="00E26B84"/>
    <w:p w14:paraId="30D24B9F" w14:textId="77777777" w:rsidR="00480C49" w:rsidRPr="00CD7496" w:rsidRDefault="00480C49" w:rsidP="00E26B84"/>
    <w:sectPr w:rsidR="00480C49" w:rsidRPr="00CD74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6F510" w14:textId="77777777" w:rsidR="00D67003" w:rsidRDefault="00D67003" w:rsidP="00AB6259">
      <w:pPr>
        <w:spacing w:after="0" w:line="240" w:lineRule="auto"/>
      </w:pPr>
      <w:r>
        <w:separator/>
      </w:r>
    </w:p>
  </w:endnote>
  <w:endnote w:type="continuationSeparator" w:id="0">
    <w:p w14:paraId="1362681F" w14:textId="77777777" w:rsidR="00D67003" w:rsidRDefault="00D67003" w:rsidP="00AB6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41BAB2" w14:textId="77777777" w:rsidR="00D67003" w:rsidRDefault="00D67003" w:rsidP="00AB6259">
      <w:pPr>
        <w:spacing w:after="0" w:line="240" w:lineRule="auto"/>
      </w:pPr>
      <w:r>
        <w:separator/>
      </w:r>
    </w:p>
  </w:footnote>
  <w:footnote w:type="continuationSeparator" w:id="0">
    <w:p w14:paraId="5B912D77" w14:textId="77777777" w:rsidR="00D67003" w:rsidRDefault="00D67003" w:rsidP="00AB62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43BB7"/>
    <w:multiLevelType w:val="hybridMultilevel"/>
    <w:tmpl w:val="4142E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F120B5"/>
    <w:multiLevelType w:val="hybridMultilevel"/>
    <w:tmpl w:val="F86E2962"/>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 w15:restartNumberingAfterBreak="0">
    <w:nsid w:val="15330201"/>
    <w:multiLevelType w:val="multilevel"/>
    <w:tmpl w:val="3A90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6505AD"/>
    <w:multiLevelType w:val="multilevel"/>
    <w:tmpl w:val="2EAAAEAC"/>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Theme="minorHAnsi" w:eastAsiaTheme="minorHAnsi" w:hAnsiTheme="minorHAnsi" w:cstheme="minorBidi"/>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0C0C61"/>
    <w:multiLevelType w:val="hybridMultilevel"/>
    <w:tmpl w:val="758297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FB7C87"/>
    <w:multiLevelType w:val="hybridMultilevel"/>
    <w:tmpl w:val="53CE881A"/>
    <w:lvl w:ilvl="0" w:tplc="2DC43562">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1B3DE2"/>
    <w:multiLevelType w:val="multilevel"/>
    <w:tmpl w:val="A318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561023"/>
    <w:multiLevelType w:val="hybridMultilevel"/>
    <w:tmpl w:val="689A4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3228C9"/>
    <w:multiLevelType w:val="hybridMultilevel"/>
    <w:tmpl w:val="0504B390"/>
    <w:lvl w:ilvl="0" w:tplc="54280F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8914FFD"/>
    <w:multiLevelType w:val="hybridMultilevel"/>
    <w:tmpl w:val="E6088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7CC2E7C"/>
    <w:multiLevelType w:val="multilevel"/>
    <w:tmpl w:val="FC02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365B74"/>
    <w:multiLevelType w:val="hybridMultilevel"/>
    <w:tmpl w:val="BFA6CF46"/>
    <w:lvl w:ilvl="0" w:tplc="C29441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08B327B"/>
    <w:multiLevelType w:val="multilevel"/>
    <w:tmpl w:val="AE7AF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BF378E"/>
    <w:multiLevelType w:val="hybridMultilevel"/>
    <w:tmpl w:val="3EEAE9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B920DA8"/>
    <w:multiLevelType w:val="hybridMultilevel"/>
    <w:tmpl w:val="5AF4C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C2C2783"/>
    <w:multiLevelType w:val="hybridMultilevel"/>
    <w:tmpl w:val="11788872"/>
    <w:lvl w:ilvl="0" w:tplc="FA702B0E">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E9A59DF"/>
    <w:multiLevelType w:val="hybridMultilevel"/>
    <w:tmpl w:val="6658A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F7B1E92"/>
    <w:multiLevelType w:val="multilevel"/>
    <w:tmpl w:val="EF10E3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EF018E"/>
    <w:multiLevelType w:val="multilevel"/>
    <w:tmpl w:val="C406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6E4F48"/>
    <w:multiLevelType w:val="hybridMultilevel"/>
    <w:tmpl w:val="79CC0B10"/>
    <w:lvl w:ilvl="0" w:tplc="D9C04CA2">
      <w:numFmt w:val="bullet"/>
      <w:lvlText w:val=""/>
      <w:lvlJc w:val="left"/>
      <w:pPr>
        <w:ind w:left="720" w:hanging="360"/>
      </w:pPr>
      <w:rPr>
        <w:rFonts w:ascii="Wingdings" w:eastAsiaTheme="minorHAnsi" w:hAnsi="Wingdings"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10654879">
    <w:abstractNumId w:val="14"/>
  </w:num>
  <w:num w:numId="2" w16cid:durableId="1836912871">
    <w:abstractNumId w:val="8"/>
  </w:num>
  <w:num w:numId="3" w16cid:durableId="1616062866">
    <w:abstractNumId w:val="3"/>
  </w:num>
  <w:num w:numId="4" w16cid:durableId="35009580">
    <w:abstractNumId w:val="17"/>
  </w:num>
  <w:num w:numId="5" w16cid:durableId="1638608714">
    <w:abstractNumId w:val="11"/>
  </w:num>
  <w:num w:numId="6" w16cid:durableId="1091394267">
    <w:abstractNumId w:val="4"/>
  </w:num>
  <w:num w:numId="7" w16cid:durableId="123155172">
    <w:abstractNumId w:val="10"/>
  </w:num>
  <w:num w:numId="8" w16cid:durableId="1668366262">
    <w:abstractNumId w:val="6"/>
  </w:num>
  <w:num w:numId="9" w16cid:durableId="235553886">
    <w:abstractNumId w:val="13"/>
  </w:num>
  <w:num w:numId="10" w16cid:durableId="1018390736">
    <w:abstractNumId w:val="16"/>
  </w:num>
  <w:num w:numId="11" w16cid:durableId="849753291">
    <w:abstractNumId w:val="18"/>
  </w:num>
  <w:num w:numId="12" w16cid:durableId="1094206372">
    <w:abstractNumId w:val="12"/>
  </w:num>
  <w:num w:numId="13" w16cid:durableId="116992860">
    <w:abstractNumId w:val="2"/>
  </w:num>
  <w:num w:numId="14" w16cid:durableId="739255380">
    <w:abstractNumId w:val="19"/>
  </w:num>
  <w:num w:numId="15" w16cid:durableId="433478018">
    <w:abstractNumId w:val="0"/>
  </w:num>
  <w:num w:numId="16" w16cid:durableId="238565299">
    <w:abstractNumId w:val="1"/>
  </w:num>
  <w:num w:numId="17" w16cid:durableId="1282572123">
    <w:abstractNumId w:val="5"/>
  </w:num>
  <w:num w:numId="18" w16cid:durableId="1364938399">
    <w:abstractNumId w:val="15"/>
  </w:num>
  <w:num w:numId="19" w16cid:durableId="723068931">
    <w:abstractNumId w:val="7"/>
  </w:num>
  <w:num w:numId="20" w16cid:durableId="8822539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CD9"/>
    <w:rsid w:val="000050E7"/>
    <w:rsid w:val="00016725"/>
    <w:rsid w:val="00027D5D"/>
    <w:rsid w:val="00032CB2"/>
    <w:rsid w:val="000378C6"/>
    <w:rsid w:val="00037EF8"/>
    <w:rsid w:val="00045625"/>
    <w:rsid w:val="000473A3"/>
    <w:rsid w:val="00051E73"/>
    <w:rsid w:val="00054934"/>
    <w:rsid w:val="000663B0"/>
    <w:rsid w:val="00070FAA"/>
    <w:rsid w:val="00077439"/>
    <w:rsid w:val="0008125D"/>
    <w:rsid w:val="00083C00"/>
    <w:rsid w:val="00090A61"/>
    <w:rsid w:val="000B56B5"/>
    <w:rsid w:val="000B5B6F"/>
    <w:rsid w:val="000E2114"/>
    <w:rsid w:val="000E2395"/>
    <w:rsid w:val="000E336F"/>
    <w:rsid w:val="000E408E"/>
    <w:rsid w:val="000E5DC0"/>
    <w:rsid w:val="000F2119"/>
    <w:rsid w:val="000F320D"/>
    <w:rsid w:val="00106A11"/>
    <w:rsid w:val="00107DBB"/>
    <w:rsid w:val="00115D67"/>
    <w:rsid w:val="00123FCF"/>
    <w:rsid w:val="00124435"/>
    <w:rsid w:val="00124BAB"/>
    <w:rsid w:val="00130EF3"/>
    <w:rsid w:val="00132F3C"/>
    <w:rsid w:val="001337E0"/>
    <w:rsid w:val="00135582"/>
    <w:rsid w:val="00136778"/>
    <w:rsid w:val="00146552"/>
    <w:rsid w:val="00150446"/>
    <w:rsid w:val="0015595F"/>
    <w:rsid w:val="0015639D"/>
    <w:rsid w:val="0016334D"/>
    <w:rsid w:val="00165D2A"/>
    <w:rsid w:val="00171CEC"/>
    <w:rsid w:val="00182F9A"/>
    <w:rsid w:val="00183F42"/>
    <w:rsid w:val="00187099"/>
    <w:rsid w:val="00194279"/>
    <w:rsid w:val="001A08A3"/>
    <w:rsid w:val="001A1847"/>
    <w:rsid w:val="001B5194"/>
    <w:rsid w:val="001B7D25"/>
    <w:rsid w:val="001D38F4"/>
    <w:rsid w:val="001D78C8"/>
    <w:rsid w:val="001E2404"/>
    <w:rsid w:val="001E262E"/>
    <w:rsid w:val="001F1B6D"/>
    <w:rsid w:val="001F1D58"/>
    <w:rsid w:val="0020242C"/>
    <w:rsid w:val="00204BE6"/>
    <w:rsid w:val="00210054"/>
    <w:rsid w:val="002125AE"/>
    <w:rsid w:val="0021634D"/>
    <w:rsid w:val="0021650D"/>
    <w:rsid w:val="00241554"/>
    <w:rsid w:val="00251E85"/>
    <w:rsid w:val="002520C6"/>
    <w:rsid w:val="002544C2"/>
    <w:rsid w:val="002754F1"/>
    <w:rsid w:val="0027777F"/>
    <w:rsid w:val="00280DCC"/>
    <w:rsid w:val="00281413"/>
    <w:rsid w:val="002825F7"/>
    <w:rsid w:val="002914AE"/>
    <w:rsid w:val="00292F82"/>
    <w:rsid w:val="00296F1F"/>
    <w:rsid w:val="002A216B"/>
    <w:rsid w:val="002B28E1"/>
    <w:rsid w:val="002B4D9A"/>
    <w:rsid w:val="002D55C7"/>
    <w:rsid w:val="002E0DB7"/>
    <w:rsid w:val="002E18FB"/>
    <w:rsid w:val="002E4D97"/>
    <w:rsid w:val="002F64C0"/>
    <w:rsid w:val="002F64C6"/>
    <w:rsid w:val="00300D32"/>
    <w:rsid w:val="00315B20"/>
    <w:rsid w:val="003166C9"/>
    <w:rsid w:val="003219EB"/>
    <w:rsid w:val="00322918"/>
    <w:rsid w:val="00323EED"/>
    <w:rsid w:val="00327CE0"/>
    <w:rsid w:val="00343EFF"/>
    <w:rsid w:val="003448FC"/>
    <w:rsid w:val="003467DF"/>
    <w:rsid w:val="003538C5"/>
    <w:rsid w:val="00364BC3"/>
    <w:rsid w:val="0036502B"/>
    <w:rsid w:val="00383C1A"/>
    <w:rsid w:val="00383CD7"/>
    <w:rsid w:val="00385B74"/>
    <w:rsid w:val="00390A44"/>
    <w:rsid w:val="003B2B76"/>
    <w:rsid w:val="003B464E"/>
    <w:rsid w:val="003D0492"/>
    <w:rsid w:val="003D4783"/>
    <w:rsid w:val="003E4EC9"/>
    <w:rsid w:val="003E76C6"/>
    <w:rsid w:val="003F5FFA"/>
    <w:rsid w:val="00405D7C"/>
    <w:rsid w:val="0041005C"/>
    <w:rsid w:val="00413C8F"/>
    <w:rsid w:val="00426C6B"/>
    <w:rsid w:val="00440A25"/>
    <w:rsid w:val="00460923"/>
    <w:rsid w:val="00460EE0"/>
    <w:rsid w:val="004675B4"/>
    <w:rsid w:val="00477893"/>
    <w:rsid w:val="00480C49"/>
    <w:rsid w:val="004847B4"/>
    <w:rsid w:val="004869EE"/>
    <w:rsid w:val="004872E2"/>
    <w:rsid w:val="004912C4"/>
    <w:rsid w:val="00493694"/>
    <w:rsid w:val="004943AC"/>
    <w:rsid w:val="00494FDA"/>
    <w:rsid w:val="00496B29"/>
    <w:rsid w:val="004C341C"/>
    <w:rsid w:val="004D49F3"/>
    <w:rsid w:val="004D4DF2"/>
    <w:rsid w:val="004D5840"/>
    <w:rsid w:val="004E0171"/>
    <w:rsid w:val="004E337A"/>
    <w:rsid w:val="004E5C39"/>
    <w:rsid w:val="004F0A63"/>
    <w:rsid w:val="004F0F7F"/>
    <w:rsid w:val="004F2946"/>
    <w:rsid w:val="004F2F77"/>
    <w:rsid w:val="0050536A"/>
    <w:rsid w:val="00505E39"/>
    <w:rsid w:val="00510292"/>
    <w:rsid w:val="00512E32"/>
    <w:rsid w:val="00516DE3"/>
    <w:rsid w:val="00532CD3"/>
    <w:rsid w:val="00534530"/>
    <w:rsid w:val="00535C68"/>
    <w:rsid w:val="00546F48"/>
    <w:rsid w:val="00555EC7"/>
    <w:rsid w:val="005571BD"/>
    <w:rsid w:val="00570BFC"/>
    <w:rsid w:val="00573E48"/>
    <w:rsid w:val="005742E5"/>
    <w:rsid w:val="00577B38"/>
    <w:rsid w:val="00590333"/>
    <w:rsid w:val="00597997"/>
    <w:rsid w:val="005B601A"/>
    <w:rsid w:val="005C7426"/>
    <w:rsid w:val="005D3CA2"/>
    <w:rsid w:val="005D4AA1"/>
    <w:rsid w:val="005D5168"/>
    <w:rsid w:val="005E1FD3"/>
    <w:rsid w:val="005E6677"/>
    <w:rsid w:val="005F7BF8"/>
    <w:rsid w:val="00607D63"/>
    <w:rsid w:val="00622541"/>
    <w:rsid w:val="006256A8"/>
    <w:rsid w:val="006479B4"/>
    <w:rsid w:val="00650896"/>
    <w:rsid w:val="00655A7A"/>
    <w:rsid w:val="0066203C"/>
    <w:rsid w:val="00667A68"/>
    <w:rsid w:val="006706D3"/>
    <w:rsid w:val="00673009"/>
    <w:rsid w:val="006732D3"/>
    <w:rsid w:val="00694478"/>
    <w:rsid w:val="0069520E"/>
    <w:rsid w:val="006A2DAE"/>
    <w:rsid w:val="006A39C1"/>
    <w:rsid w:val="006B18A8"/>
    <w:rsid w:val="006B3C10"/>
    <w:rsid w:val="006B7392"/>
    <w:rsid w:val="006C64CF"/>
    <w:rsid w:val="006D2F8B"/>
    <w:rsid w:val="006E3187"/>
    <w:rsid w:val="006F3FC7"/>
    <w:rsid w:val="0070776F"/>
    <w:rsid w:val="00722776"/>
    <w:rsid w:val="007245BA"/>
    <w:rsid w:val="00726DAC"/>
    <w:rsid w:val="00731EC6"/>
    <w:rsid w:val="00733E70"/>
    <w:rsid w:val="0073599B"/>
    <w:rsid w:val="00743E54"/>
    <w:rsid w:val="00753665"/>
    <w:rsid w:val="0075774E"/>
    <w:rsid w:val="007617E1"/>
    <w:rsid w:val="00764854"/>
    <w:rsid w:val="00764C45"/>
    <w:rsid w:val="00773FA3"/>
    <w:rsid w:val="00775F42"/>
    <w:rsid w:val="0078701F"/>
    <w:rsid w:val="00794658"/>
    <w:rsid w:val="007A08BE"/>
    <w:rsid w:val="007A1FC8"/>
    <w:rsid w:val="007A3778"/>
    <w:rsid w:val="007A720C"/>
    <w:rsid w:val="007B0024"/>
    <w:rsid w:val="007C73B4"/>
    <w:rsid w:val="007E0822"/>
    <w:rsid w:val="007F6D90"/>
    <w:rsid w:val="0080424F"/>
    <w:rsid w:val="00811761"/>
    <w:rsid w:val="008134DD"/>
    <w:rsid w:val="0082628C"/>
    <w:rsid w:val="00830DAD"/>
    <w:rsid w:val="0083320D"/>
    <w:rsid w:val="00843DCF"/>
    <w:rsid w:val="0084598E"/>
    <w:rsid w:val="008459F2"/>
    <w:rsid w:val="00850332"/>
    <w:rsid w:val="00861472"/>
    <w:rsid w:val="008628FA"/>
    <w:rsid w:val="00863790"/>
    <w:rsid w:val="0086631B"/>
    <w:rsid w:val="00866CC6"/>
    <w:rsid w:val="00877D1F"/>
    <w:rsid w:val="00882872"/>
    <w:rsid w:val="00883348"/>
    <w:rsid w:val="00892F5B"/>
    <w:rsid w:val="008A1D6F"/>
    <w:rsid w:val="008B06A1"/>
    <w:rsid w:val="008B3F14"/>
    <w:rsid w:val="008B3F5C"/>
    <w:rsid w:val="008B4A51"/>
    <w:rsid w:val="008B6644"/>
    <w:rsid w:val="008B76FA"/>
    <w:rsid w:val="008C1D2B"/>
    <w:rsid w:val="008C4B0F"/>
    <w:rsid w:val="008C5175"/>
    <w:rsid w:val="008C7674"/>
    <w:rsid w:val="008D3774"/>
    <w:rsid w:val="008D602D"/>
    <w:rsid w:val="008F05C6"/>
    <w:rsid w:val="008F40C0"/>
    <w:rsid w:val="008F790B"/>
    <w:rsid w:val="009236D3"/>
    <w:rsid w:val="0092374F"/>
    <w:rsid w:val="00927CD6"/>
    <w:rsid w:val="0093511C"/>
    <w:rsid w:val="00936A3B"/>
    <w:rsid w:val="0094634F"/>
    <w:rsid w:val="00946A0E"/>
    <w:rsid w:val="00957775"/>
    <w:rsid w:val="009611E3"/>
    <w:rsid w:val="00963CA2"/>
    <w:rsid w:val="0097170C"/>
    <w:rsid w:val="00971F5E"/>
    <w:rsid w:val="00976D16"/>
    <w:rsid w:val="00977510"/>
    <w:rsid w:val="00985058"/>
    <w:rsid w:val="00994B56"/>
    <w:rsid w:val="009B1320"/>
    <w:rsid w:val="009B4D24"/>
    <w:rsid w:val="009D360F"/>
    <w:rsid w:val="009D5A4A"/>
    <w:rsid w:val="009E47FC"/>
    <w:rsid w:val="009E5495"/>
    <w:rsid w:val="009E7774"/>
    <w:rsid w:val="00A01F36"/>
    <w:rsid w:val="00A10892"/>
    <w:rsid w:val="00A16A74"/>
    <w:rsid w:val="00A31E2E"/>
    <w:rsid w:val="00A35AA6"/>
    <w:rsid w:val="00A40ADD"/>
    <w:rsid w:val="00A50D50"/>
    <w:rsid w:val="00A53BB0"/>
    <w:rsid w:val="00A5472D"/>
    <w:rsid w:val="00A55CAF"/>
    <w:rsid w:val="00A6536B"/>
    <w:rsid w:val="00A67772"/>
    <w:rsid w:val="00A71D26"/>
    <w:rsid w:val="00A73459"/>
    <w:rsid w:val="00A81E51"/>
    <w:rsid w:val="00A849F7"/>
    <w:rsid w:val="00A87C56"/>
    <w:rsid w:val="00A93811"/>
    <w:rsid w:val="00A968EC"/>
    <w:rsid w:val="00AB39B4"/>
    <w:rsid w:val="00AB3FBF"/>
    <w:rsid w:val="00AB5D6A"/>
    <w:rsid w:val="00AB6259"/>
    <w:rsid w:val="00AB7745"/>
    <w:rsid w:val="00AC2954"/>
    <w:rsid w:val="00AC3A7E"/>
    <w:rsid w:val="00AC70AF"/>
    <w:rsid w:val="00AD1D9C"/>
    <w:rsid w:val="00AE25FA"/>
    <w:rsid w:val="00AE4F4F"/>
    <w:rsid w:val="00AE6A6B"/>
    <w:rsid w:val="00AF11C2"/>
    <w:rsid w:val="00AF293E"/>
    <w:rsid w:val="00AF50A8"/>
    <w:rsid w:val="00AF5A11"/>
    <w:rsid w:val="00B10E9C"/>
    <w:rsid w:val="00B16392"/>
    <w:rsid w:val="00B33CD3"/>
    <w:rsid w:val="00B34CAD"/>
    <w:rsid w:val="00B35A13"/>
    <w:rsid w:val="00B468B8"/>
    <w:rsid w:val="00B473FF"/>
    <w:rsid w:val="00B506D6"/>
    <w:rsid w:val="00B51255"/>
    <w:rsid w:val="00B53C13"/>
    <w:rsid w:val="00B6002C"/>
    <w:rsid w:val="00B6374E"/>
    <w:rsid w:val="00B6480E"/>
    <w:rsid w:val="00B655FC"/>
    <w:rsid w:val="00B70718"/>
    <w:rsid w:val="00B74A75"/>
    <w:rsid w:val="00B8064B"/>
    <w:rsid w:val="00B84210"/>
    <w:rsid w:val="00B85402"/>
    <w:rsid w:val="00B9221F"/>
    <w:rsid w:val="00B976BB"/>
    <w:rsid w:val="00BA1D3D"/>
    <w:rsid w:val="00BB0A33"/>
    <w:rsid w:val="00BB7CDB"/>
    <w:rsid w:val="00BC0864"/>
    <w:rsid w:val="00BD0DD9"/>
    <w:rsid w:val="00BD1BB1"/>
    <w:rsid w:val="00BD375C"/>
    <w:rsid w:val="00BD5C27"/>
    <w:rsid w:val="00BE36EF"/>
    <w:rsid w:val="00BF121B"/>
    <w:rsid w:val="00BF741A"/>
    <w:rsid w:val="00C06061"/>
    <w:rsid w:val="00C2080C"/>
    <w:rsid w:val="00C24C42"/>
    <w:rsid w:val="00C3421D"/>
    <w:rsid w:val="00C3562E"/>
    <w:rsid w:val="00C3636E"/>
    <w:rsid w:val="00C525C6"/>
    <w:rsid w:val="00C5681D"/>
    <w:rsid w:val="00C61113"/>
    <w:rsid w:val="00C61291"/>
    <w:rsid w:val="00C6605B"/>
    <w:rsid w:val="00C66223"/>
    <w:rsid w:val="00C75915"/>
    <w:rsid w:val="00C765D2"/>
    <w:rsid w:val="00C815F2"/>
    <w:rsid w:val="00C9487E"/>
    <w:rsid w:val="00CB13F5"/>
    <w:rsid w:val="00CB7225"/>
    <w:rsid w:val="00CD5E9F"/>
    <w:rsid w:val="00CD7496"/>
    <w:rsid w:val="00CE6B4A"/>
    <w:rsid w:val="00CF641D"/>
    <w:rsid w:val="00D0687A"/>
    <w:rsid w:val="00D06C24"/>
    <w:rsid w:val="00D077FA"/>
    <w:rsid w:val="00D10C31"/>
    <w:rsid w:val="00D35503"/>
    <w:rsid w:val="00D44C21"/>
    <w:rsid w:val="00D479BC"/>
    <w:rsid w:val="00D5128B"/>
    <w:rsid w:val="00D52FA7"/>
    <w:rsid w:val="00D57E51"/>
    <w:rsid w:val="00D57F21"/>
    <w:rsid w:val="00D67003"/>
    <w:rsid w:val="00D702C0"/>
    <w:rsid w:val="00D7258E"/>
    <w:rsid w:val="00D86F61"/>
    <w:rsid w:val="00D97215"/>
    <w:rsid w:val="00D97CCD"/>
    <w:rsid w:val="00DA0A89"/>
    <w:rsid w:val="00DA0F98"/>
    <w:rsid w:val="00DA4F81"/>
    <w:rsid w:val="00DA52FA"/>
    <w:rsid w:val="00DB657F"/>
    <w:rsid w:val="00DC3555"/>
    <w:rsid w:val="00E04A61"/>
    <w:rsid w:val="00E063F5"/>
    <w:rsid w:val="00E067B2"/>
    <w:rsid w:val="00E11634"/>
    <w:rsid w:val="00E1500D"/>
    <w:rsid w:val="00E15143"/>
    <w:rsid w:val="00E26B84"/>
    <w:rsid w:val="00E26EC0"/>
    <w:rsid w:val="00E278C0"/>
    <w:rsid w:val="00E27E85"/>
    <w:rsid w:val="00E32821"/>
    <w:rsid w:val="00E335C0"/>
    <w:rsid w:val="00E35E5A"/>
    <w:rsid w:val="00E46257"/>
    <w:rsid w:val="00E503D4"/>
    <w:rsid w:val="00E5743C"/>
    <w:rsid w:val="00E660D3"/>
    <w:rsid w:val="00E706EC"/>
    <w:rsid w:val="00E8537D"/>
    <w:rsid w:val="00E86120"/>
    <w:rsid w:val="00E95609"/>
    <w:rsid w:val="00EA4C54"/>
    <w:rsid w:val="00EA65F6"/>
    <w:rsid w:val="00EB1C7A"/>
    <w:rsid w:val="00EB6285"/>
    <w:rsid w:val="00EC0124"/>
    <w:rsid w:val="00ED3A00"/>
    <w:rsid w:val="00ED47AD"/>
    <w:rsid w:val="00ED69B9"/>
    <w:rsid w:val="00EE29C9"/>
    <w:rsid w:val="00EE40B2"/>
    <w:rsid w:val="00EE5758"/>
    <w:rsid w:val="00F02BCF"/>
    <w:rsid w:val="00F05AE8"/>
    <w:rsid w:val="00F10A85"/>
    <w:rsid w:val="00F46028"/>
    <w:rsid w:val="00F509C5"/>
    <w:rsid w:val="00F523C6"/>
    <w:rsid w:val="00F57224"/>
    <w:rsid w:val="00F60CAB"/>
    <w:rsid w:val="00F74D1D"/>
    <w:rsid w:val="00F8459B"/>
    <w:rsid w:val="00F86653"/>
    <w:rsid w:val="00F86F9D"/>
    <w:rsid w:val="00FA060A"/>
    <w:rsid w:val="00FA0673"/>
    <w:rsid w:val="00FA2C4D"/>
    <w:rsid w:val="00FB15A5"/>
    <w:rsid w:val="00FB30ED"/>
    <w:rsid w:val="00FB47FD"/>
    <w:rsid w:val="00FB4E28"/>
    <w:rsid w:val="00FC1192"/>
    <w:rsid w:val="00FE35ED"/>
    <w:rsid w:val="00FF164B"/>
    <w:rsid w:val="00FF1C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F88DB"/>
  <w15:chartTrackingRefBased/>
  <w15:docId w15:val="{4CFC8718-699F-4373-BC6C-BE040FC15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CAF"/>
  </w:style>
  <w:style w:type="paragraph" w:styleId="Heading1">
    <w:name w:val="heading 1"/>
    <w:basedOn w:val="Normal"/>
    <w:next w:val="Normal"/>
    <w:link w:val="Heading1Char"/>
    <w:uiPriority w:val="9"/>
    <w:qFormat/>
    <w:rsid w:val="00FF1C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F1C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F1CD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1CD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F1CD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F1C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1C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1C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1C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1CD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F1C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F1CD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1CD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F1CD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F1C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1C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1C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1CD9"/>
    <w:rPr>
      <w:rFonts w:eastAsiaTheme="majorEastAsia" w:cstheme="majorBidi"/>
      <w:color w:val="272727" w:themeColor="text1" w:themeTint="D8"/>
    </w:rPr>
  </w:style>
  <w:style w:type="paragraph" w:styleId="Title">
    <w:name w:val="Title"/>
    <w:basedOn w:val="Normal"/>
    <w:next w:val="Normal"/>
    <w:link w:val="TitleChar"/>
    <w:uiPriority w:val="10"/>
    <w:qFormat/>
    <w:rsid w:val="00FF1C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1C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1C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1C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1CD9"/>
    <w:pPr>
      <w:spacing w:before="160"/>
      <w:jc w:val="center"/>
    </w:pPr>
    <w:rPr>
      <w:i/>
      <w:iCs/>
      <w:color w:val="404040" w:themeColor="text1" w:themeTint="BF"/>
    </w:rPr>
  </w:style>
  <w:style w:type="character" w:customStyle="1" w:styleId="QuoteChar">
    <w:name w:val="Quote Char"/>
    <w:basedOn w:val="DefaultParagraphFont"/>
    <w:link w:val="Quote"/>
    <w:uiPriority w:val="29"/>
    <w:rsid w:val="00FF1CD9"/>
    <w:rPr>
      <w:i/>
      <w:iCs/>
      <w:color w:val="404040" w:themeColor="text1" w:themeTint="BF"/>
    </w:rPr>
  </w:style>
  <w:style w:type="paragraph" w:styleId="ListParagraph">
    <w:name w:val="List Paragraph"/>
    <w:basedOn w:val="Normal"/>
    <w:uiPriority w:val="34"/>
    <w:qFormat/>
    <w:rsid w:val="00FF1CD9"/>
    <w:pPr>
      <w:ind w:left="720"/>
      <w:contextualSpacing/>
    </w:pPr>
  </w:style>
  <w:style w:type="character" w:styleId="IntenseEmphasis">
    <w:name w:val="Intense Emphasis"/>
    <w:basedOn w:val="DefaultParagraphFont"/>
    <w:uiPriority w:val="21"/>
    <w:qFormat/>
    <w:rsid w:val="00FF1CD9"/>
    <w:rPr>
      <w:i/>
      <w:iCs/>
      <w:color w:val="2F5496" w:themeColor="accent1" w:themeShade="BF"/>
    </w:rPr>
  </w:style>
  <w:style w:type="paragraph" w:styleId="IntenseQuote">
    <w:name w:val="Intense Quote"/>
    <w:basedOn w:val="Normal"/>
    <w:next w:val="Normal"/>
    <w:link w:val="IntenseQuoteChar"/>
    <w:uiPriority w:val="30"/>
    <w:qFormat/>
    <w:rsid w:val="00FF1C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F1CD9"/>
    <w:rPr>
      <w:i/>
      <w:iCs/>
      <w:color w:val="2F5496" w:themeColor="accent1" w:themeShade="BF"/>
    </w:rPr>
  </w:style>
  <w:style w:type="character" w:styleId="IntenseReference">
    <w:name w:val="Intense Reference"/>
    <w:basedOn w:val="DefaultParagraphFont"/>
    <w:uiPriority w:val="32"/>
    <w:qFormat/>
    <w:rsid w:val="00FF1CD9"/>
    <w:rPr>
      <w:b/>
      <w:bCs/>
      <w:smallCaps/>
      <w:color w:val="2F5496" w:themeColor="accent1" w:themeShade="BF"/>
      <w:spacing w:val="5"/>
    </w:rPr>
  </w:style>
  <w:style w:type="paragraph" w:styleId="Header">
    <w:name w:val="header"/>
    <w:basedOn w:val="Normal"/>
    <w:link w:val="HeaderChar"/>
    <w:uiPriority w:val="99"/>
    <w:unhideWhenUsed/>
    <w:rsid w:val="00AB62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259"/>
  </w:style>
  <w:style w:type="paragraph" w:styleId="Footer">
    <w:name w:val="footer"/>
    <w:basedOn w:val="Normal"/>
    <w:link w:val="FooterChar"/>
    <w:uiPriority w:val="99"/>
    <w:unhideWhenUsed/>
    <w:rsid w:val="00AB62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2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6517">
      <w:bodyDiv w:val="1"/>
      <w:marLeft w:val="0"/>
      <w:marRight w:val="0"/>
      <w:marTop w:val="0"/>
      <w:marBottom w:val="0"/>
      <w:divBdr>
        <w:top w:val="none" w:sz="0" w:space="0" w:color="auto"/>
        <w:left w:val="none" w:sz="0" w:space="0" w:color="auto"/>
        <w:bottom w:val="none" w:sz="0" w:space="0" w:color="auto"/>
        <w:right w:val="none" w:sz="0" w:space="0" w:color="auto"/>
      </w:divBdr>
    </w:div>
    <w:div w:id="125856095">
      <w:bodyDiv w:val="1"/>
      <w:marLeft w:val="0"/>
      <w:marRight w:val="0"/>
      <w:marTop w:val="0"/>
      <w:marBottom w:val="0"/>
      <w:divBdr>
        <w:top w:val="none" w:sz="0" w:space="0" w:color="auto"/>
        <w:left w:val="none" w:sz="0" w:space="0" w:color="auto"/>
        <w:bottom w:val="none" w:sz="0" w:space="0" w:color="auto"/>
        <w:right w:val="none" w:sz="0" w:space="0" w:color="auto"/>
      </w:divBdr>
    </w:div>
    <w:div w:id="128401497">
      <w:bodyDiv w:val="1"/>
      <w:marLeft w:val="0"/>
      <w:marRight w:val="0"/>
      <w:marTop w:val="0"/>
      <w:marBottom w:val="0"/>
      <w:divBdr>
        <w:top w:val="none" w:sz="0" w:space="0" w:color="auto"/>
        <w:left w:val="none" w:sz="0" w:space="0" w:color="auto"/>
        <w:bottom w:val="none" w:sz="0" w:space="0" w:color="auto"/>
        <w:right w:val="none" w:sz="0" w:space="0" w:color="auto"/>
      </w:divBdr>
    </w:div>
    <w:div w:id="178081560">
      <w:bodyDiv w:val="1"/>
      <w:marLeft w:val="0"/>
      <w:marRight w:val="0"/>
      <w:marTop w:val="0"/>
      <w:marBottom w:val="0"/>
      <w:divBdr>
        <w:top w:val="none" w:sz="0" w:space="0" w:color="auto"/>
        <w:left w:val="none" w:sz="0" w:space="0" w:color="auto"/>
        <w:bottom w:val="none" w:sz="0" w:space="0" w:color="auto"/>
        <w:right w:val="none" w:sz="0" w:space="0" w:color="auto"/>
      </w:divBdr>
    </w:div>
    <w:div w:id="297415859">
      <w:bodyDiv w:val="1"/>
      <w:marLeft w:val="0"/>
      <w:marRight w:val="0"/>
      <w:marTop w:val="0"/>
      <w:marBottom w:val="0"/>
      <w:divBdr>
        <w:top w:val="none" w:sz="0" w:space="0" w:color="auto"/>
        <w:left w:val="none" w:sz="0" w:space="0" w:color="auto"/>
        <w:bottom w:val="none" w:sz="0" w:space="0" w:color="auto"/>
        <w:right w:val="none" w:sz="0" w:space="0" w:color="auto"/>
      </w:divBdr>
    </w:div>
    <w:div w:id="454524469">
      <w:bodyDiv w:val="1"/>
      <w:marLeft w:val="0"/>
      <w:marRight w:val="0"/>
      <w:marTop w:val="0"/>
      <w:marBottom w:val="0"/>
      <w:divBdr>
        <w:top w:val="none" w:sz="0" w:space="0" w:color="auto"/>
        <w:left w:val="none" w:sz="0" w:space="0" w:color="auto"/>
        <w:bottom w:val="none" w:sz="0" w:space="0" w:color="auto"/>
        <w:right w:val="none" w:sz="0" w:space="0" w:color="auto"/>
      </w:divBdr>
    </w:div>
    <w:div w:id="534082236">
      <w:bodyDiv w:val="1"/>
      <w:marLeft w:val="0"/>
      <w:marRight w:val="0"/>
      <w:marTop w:val="0"/>
      <w:marBottom w:val="0"/>
      <w:divBdr>
        <w:top w:val="none" w:sz="0" w:space="0" w:color="auto"/>
        <w:left w:val="none" w:sz="0" w:space="0" w:color="auto"/>
        <w:bottom w:val="none" w:sz="0" w:space="0" w:color="auto"/>
        <w:right w:val="none" w:sz="0" w:space="0" w:color="auto"/>
      </w:divBdr>
    </w:div>
    <w:div w:id="554002587">
      <w:bodyDiv w:val="1"/>
      <w:marLeft w:val="0"/>
      <w:marRight w:val="0"/>
      <w:marTop w:val="0"/>
      <w:marBottom w:val="0"/>
      <w:divBdr>
        <w:top w:val="none" w:sz="0" w:space="0" w:color="auto"/>
        <w:left w:val="none" w:sz="0" w:space="0" w:color="auto"/>
        <w:bottom w:val="none" w:sz="0" w:space="0" w:color="auto"/>
        <w:right w:val="none" w:sz="0" w:space="0" w:color="auto"/>
      </w:divBdr>
    </w:div>
    <w:div w:id="571551434">
      <w:bodyDiv w:val="1"/>
      <w:marLeft w:val="0"/>
      <w:marRight w:val="0"/>
      <w:marTop w:val="0"/>
      <w:marBottom w:val="0"/>
      <w:divBdr>
        <w:top w:val="none" w:sz="0" w:space="0" w:color="auto"/>
        <w:left w:val="none" w:sz="0" w:space="0" w:color="auto"/>
        <w:bottom w:val="none" w:sz="0" w:space="0" w:color="auto"/>
        <w:right w:val="none" w:sz="0" w:space="0" w:color="auto"/>
      </w:divBdr>
    </w:div>
    <w:div w:id="603801705">
      <w:bodyDiv w:val="1"/>
      <w:marLeft w:val="0"/>
      <w:marRight w:val="0"/>
      <w:marTop w:val="0"/>
      <w:marBottom w:val="0"/>
      <w:divBdr>
        <w:top w:val="none" w:sz="0" w:space="0" w:color="auto"/>
        <w:left w:val="none" w:sz="0" w:space="0" w:color="auto"/>
        <w:bottom w:val="none" w:sz="0" w:space="0" w:color="auto"/>
        <w:right w:val="none" w:sz="0" w:space="0" w:color="auto"/>
      </w:divBdr>
    </w:div>
    <w:div w:id="745230722">
      <w:bodyDiv w:val="1"/>
      <w:marLeft w:val="0"/>
      <w:marRight w:val="0"/>
      <w:marTop w:val="0"/>
      <w:marBottom w:val="0"/>
      <w:divBdr>
        <w:top w:val="none" w:sz="0" w:space="0" w:color="auto"/>
        <w:left w:val="none" w:sz="0" w:space="0" w:color="auto"/>
        <w:bottom w:val="none" w:sz="0" w:space="0" w:color="auto"/>
        <w:right w:val="none" w:sz="0" w:space="0" w:color="auto"/>
      </w:divBdr>
    </w:div>
    <w:div w:id="944508167">
      <w:bodyDiv w:val="1"/>
      <w:marLeft w:val="0"/>
      <w:marRight w:val="0"/>
      <w:marTop w:val="0"/>
      <w:marBottom w:val="0"/>
      <w:divBdr>
        <w:top w:val="none" w:sz="0" w:space="0" w:color="auto"/>
        <w:left w:val="none" w:sz="0" w:space="0" w:color="auto"/>
        <w:bottom w:val="none" w:sz="0" w:space="0" w:color="auto"/>
        <w:right w:val="none" w:sz="0" w:space="0" w:color="auto"/>
      </w:divBdr>
    </w:div>
    <w:div w:id="1120302106">
      <w:bodyDiv w:val="1"/>
      <w:marLeft w:val="0"/>
      <w:marRight w:val="0"/>
      <w:marTop w:val="0"/>
      <w:marBottom w:val="0"/>
      <w:divBdr>
        <w:top w:val="none" w:sz="0" w:space="0" w:color="auto"/>
        <w:left w:val="none" w:sz="0" w:space="0" w:color="auto"/>
        <w:bottom w:val="none" w:sz="0" w:space="0" w:color="auto"/>
        <w:right w:val="none" w:sz="0" w:space="0" w:color="auto"/>
      </w:divBdr>
    </w:div>
    <w:div w:id="1392581219">
      <w:bodyDiv w:val="1"/>
      <w:marLeft w:val="0"/>
      <w:marRight w:val="0"/>
      <w:marTop w:val="0"/>
      <w:marBottom w:val="0"/>
      <w:divBdr>
        <w:top w:val="none" w:sz="0" w:space="0" w:color="auto"/>
        <w:left w:val="none" w:sz="0" w:space="0" w:color="auto"/>
        <w:bottom w:val="none" w:sz="0" w:space="0" w:color="auto"/>
        <w:right w:val="none" w:sz="0" w:space="0" w:color="auto"/>
      </w:divBdr>
    </w:div>
    <w:div w:id="1621302021">
      <w:bodyDiv w:val="1"/>
      <w:marLeft w:val="0"/>
      <w:marRight w:val="0"/>
      <w:marTop w:val="0"/>
      <w:marBottom w:val="0"/>
      <w:divBdr>
        <w:top w:val="none" w:sz="0" w:space="0" w:color="auto"/>
        <w:left w:val="none" w:sz="0" w:space="0" w:color="auto"/>
        <w:bottom w:val="none" w:sz="0" w:space="0" w:color="auto"/>
        <w:right w:val="none" w:sz="0" w:space="0" w:color="auto"/>
      </w:divBdr>
    </w:div>
    <w:div w:id="1642882700">
      <w:bodyDiv w:val="1"/>
      <w:marLeft w:val="0"/>
      <w:marRight w:val="0"/>
      <w:marTop w:val="0"/>
      <w:marBottom w:val="0"/>
      <w:divBdr>
        <w:top w:val="none" w:sz="0" w:space="0" w:color="auto"/>
        <w:left w:val="none" w:sz="0" w:space="0" w:color="auto"/>
        <w:bottom w:val="none" w:sz="0" w:space="0" w:color="auto"/>
        <w:right w:val="none" w:sz="0" w:space="0" w:color="auto"/>
      </w:divBdr>
    </w:div>
    <w:div w:id="1863736307">
      <w:bodyDiv w:val="1"/>
      <w:marLeft w:val="0"/>
      <w:marRight w:val="0"/>
      <w:marTop w:val="0"/>
      <w:marBottom w:val="0"/>
      <w:divBdr>
        <w:top w:val="none" w:sz="0" w:space="0" w:color="auto"/>
        <w:left w:val="none" w:sz="0" w:space="0" w:color="auto"/>
        <w:bottom w:val="none" w:sz="0" w:space="0" w:color="auto"/>
        <w:right w:val="none" w:sz="0" w:space="0" w:color="auto"/>
      </w:divBdr>
    </w:div>
    <w:div w:id="1886746714">
      <w:bodyDiv w:val="1"/>
      <w:marLeft w:val="0"/>
      <w:marRight w:val="0"/>
      <w:marTop w:val="0"/>
      <w:marBottom w:val="0"/>
      <w:divBdr>
        <w:top w:val="none" w:sz="0" w:space="0" w:color="auto"/>
        <w:left w:val="none" w:sz="0" w:space="0" w:color="auto"/>
        <w:bottom w:val="none" w:sz="0" w:space="0" w:color="auto"/>
        <w:right w:val="none" w:sz="0" w:space="0" w:color="auto"/>
      </w:divBdr>
    </w:div>
    <w:div w:id="212245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19682</TotalTime>
  <Pages>49</Pages>
  <Words>2862</Words>
  <Characters>16314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10</cp:revision>
  <dcterms:created xsi:type="dcterms:W3CDTF">2025-01-26T02:11:00Z</dcterms:created>
  <dcterms:modified xsi:type="dcterms:W3CDTF">2026-01-10T05:55:00Z</dcterms:modified>
</cp:coreProperties>
</file>